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1FB9D" w14:textId="7DDA42B4" w:rsidR="001E3D15" w:rsidRPr="00EF3AC1" w:rsidRDefault="001E3D15" w:rsidP="00EB4009">
      <w:pPr>
        <w:jc w:val="both"/>
        <w:rPr>
          <w:rFonts w:ascii="Arial" w:hAnsi="Arial" w:cs="Arial"/>
          <w:lang w:val="es-ES_tradnl"/>
        </w:rPr>
      </w:pPr>
    </w:p>
    <w:p w14:paraId="6CD4FDB9" w14:textId="77777777" w:rsidR="00EB4009" w:rsidRPr="008A1F70" w:rsidRDefault="00EB4009" w:rsidP="00EB4009">
      <w:pPr>
        <w:widowControl w:val="0"/>
        <w:jc w:val="both"/>
        <w:rPr>
          <w:rFonts w:ascii="Arial" w:hAnsi="Arial" w:cs="Arial"/>
          <w:b/>
          <w:color w:val="7F7F7F" w:themeColor="text1" w:themeTint="80"/>
          <w:lang w:val="es-ES_tradnl"/>
        </w:rPr>
      </w:pPr>
      <w:r w:rsidRPr="008A1F70">
        <w:rPr>
          <w:rFonts w:ascii="Arial" w:hAnsi="Arial" w:cs="Arial"/>
          <w:b/>
          <w:color w:val="7F7F7F" w:themeColor="text1" w:themeTint="80"/>
          <w:lang w:val="es-ES_tradnl"/>
        </w:rPr>
        <w:t xml:space="preserve">Anexo 2A. Carta de postulación de la Investigación de mayor impacto. </w:t>
      </w:r>
    </w:p>
    <w:p w14:paraId="5412ED53" w14:textId="2CE3E8D3" w:rsidR="00EB4009" w:rsidRPr="008A1F70" w:rsidRDefault="00EB4009" w:rsidP="00EB4009">
      <w:pPr>
        <w:widowControl w:val="0"/>
        <w:jc w:val="both"/>
        <w:rPr>
          <w:rFonts w:ascii="Arial" w:hAnsi="Arial" w:cs="Arial"/>
          <w:b/>
          <w:color w:val="7F7F7F" w:themeColor="text1" w:themeTint="80"/>
          <w:lang w:val="es-ES_tradnl"/>
        </w:rPr>
      </w:pPr>
      <w:r w:rsidRPr="008A1F70">
        <w:rPr>
          <w:rFonts w:ascii="Arial" w:hAnsi="Arial" w:cs="Arial"/>
          <w:b/>
          <w:color w:val="7F7F7F" w:themeColor="text1" w:themeTint="80"/>
          <w:lang w:val="es-ES_tradnl"/>
        </w:rPr>
        <w:t>Postulación y declaración de aceptación de condiciones de ejecución del proceso- Modalidad 2: Investigación de mayor impacto en el año</w:t>
      </w:r>
    </w:p>
    <w:p w14:paraId="75275E58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25B43F8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 w:rsidRPr="00EF3AC1">
        <w:rPr>
          <w:rFonts w:ascii="Arial" w:hAnsi="Arial" w:cs="Arial"/>
          <w:sz w:val="22"/>
          <w:szCs w:val="22"/>
          <w:lang w:val="es-ES_tradnl"/>
        </w:rPr>
        <w:t xml:space="preserve">Señores </w:t>
      </w:r>
    </w:p>
    <w:p w14:paraId="024B2716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  <w:r w:rsidRPr="00EF3AC1">
        <w:rPr>
          <w:rFonts w:ascii="Arial" w:hAnsi="Arial" w:cs="Arial"/>
          <w:b/>
          <w:bCs/>
          <w:sz w:val="22"/>
          <w:szCs w:val="22"/>
          <w:lang w:val="es-ES_tradnl"/>
        </w:rPr>
        <w:t>AGENCIA DE EDUCACIÓN POSTSECUNDARIA DE MEDELLÍN - SAPIENCIA.</w:t>
      </w:r>
    </w:p>
    <w:p w14:paraId="18272DFF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  <w:r w:rsidRPr="00EF3AC1">
        <w:rPr>
          <w:rFonts w:ascii="Arial" w:hAnsi="Arial" w:cs="Arial"/>
          <w:b/>
          <w:bCs/>
          <w:sz w:val="22"/>
          <w:szCs w:val="22"/>
          <w:lang w:val="es-ES_tradnl"/>
        </w:rPr>
        <w:t>Alcaldía de Medellín.</w:t>
      </w:r>
    </w:p>
    <w:p w14:paraId="321C4030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  <w:r w:rsidRPr="00EF3AC1">
        <w:rPr>
          <w:rFonts w:ascii="Arial" w:hAnsi="Arial" w:cs="Arial"/>
          <w:b/>
          <w:bCs/>
          <w:sz w:val="22"/>
          <w:szCs w:val="22"/>
          <w:lang w:val="es-ES_tradnl"/>
        </w:rPr>
        <w:t>CORPORACIÓN TECNNOVA UEE.</w:t>
      </w:r>
    </w:p>
    <w:p w14:paraId="00D73845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 w:rsidRPr="00EF3AC1">
        <w:rPr>
          <w:rFonts w:ascii="Arial" w:hAnsi="Arial" w:cs="Arial"/>
          <w:sz w:val="22"/>
          <w:szCs w:val="22"/>
          <w:lang w:val="es-ES_tradnl"/>
        </w:rPr>
        <w:t>Distrito de Ciencia, Tecnología e Innovación de Medellín</w:t>
      </w:r>
    </w:p>
    <w:p w14:paraId="5B964D43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01EE4E6" w14:textId="773EE050" w:rsidR="00EB4009" w:rsidRPr="00EF3AC1" w:rsidRDefault="47832331" w:rsidP="4F568E71">
      <w:pPr>
        <w:widowControl w:val="0"/>
        <w:jc w:val="both"/>
        <w:rPr>
          <w:rFonts w:ascii="Arial" w:hAnsi="Arial" w:cs="Arial"/>
          <w:sz w:val="22"/>
          <w:szCs w:val="22"/>
          <w:lang w:val="es-ES"/>
        </w:rPr>
      </w:pPr>
      <w:r w:rsidRPr="4F568E71">
        <w:rPr>
          <w:rFonts w:ascii="Arial" w:hAnsi="Arial" w:cs="Arial"/>
          <w:sz w:val="22"/>
          <w:szCs w:val="22"/>
          <w:lang w:val="es-ES"/>
        </w:rPr>
        <w:t>Asunto: Carta de postulación y declaración de aceptación de condiciones de ejecución del proceso</w:t>
      </w:r>
      <w:r w:rsidR="25FDFEAD" w:rsidRPr="4F568E71">
        <w:rPr>
          <w:rFonts w:ascii="Arial" w:hAnsi="Arial" w:cs="Arial"/>
          <w:sz w:val="22"/>
          <w:szCs w:val="22"/>
          <w:lang w:val="es-ES"/>
        </w:rPr>
        <w:t xml:space="preserve"> – </w:t>
      </w:r>
      <w:r w:rsidR="7E6E2E76" w:rsidRPr="4F568E71">
        <w:rPr>
          <w:rFonts w:ascii="Arial" w:hAnsi="Arial" w:cs="Arial"/>
          <w:sz w:val="22"/>
          <w:szCs w:val="22"/>
          <w:lang w:val="es-ES"/>
        </w:rPr>
        <w:t>Modalidad</w:t>
      </w:r>
      <w:r w:rsidR="25FDFEAD" w:rsidRPr="4F568E71">
        <w:rPr>
          <w:rFonts w:ascii="Arial" w:hAnsi="Arial" w:cs="Arial"/>
          <w:sz w:val="22"/>
          <w:szCs w:val="22"/>
          <w:lang w:val="es-ES"/>
        </w:rPr>
        <w:t xml:space="preserve"> 2</w:t>
      </w:r>
      <w:r w:rsidRPr="4F568E71">
        <w:rPr>
          <w:rFonts w:ascii="Arial" w:hAnsi="Arial" w:cs="Arial"/>
          <w:sz w:val="22"/>
          <w:szCs w:val="22"/>
          <w:lang w:val="es-ES"/>
        </w:rPr>
        <w:t>: Investigación de mayor impacto en el año.</w:t>
      </w:r>
    </w:p>
    <w:p w14:paraId="2C401D87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2B992F2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4470BA8" w14:textId="5394EE80" w:rsidR="00EB4009" w:rsidRPr="00EF3AC1" w:rsidRDefault="47832331" w:rsidP="4F568E71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4F568E71">
        <w:rPr>
          <w:rFonts w:ascii="Arial" w:hAnsi="Arial" w:cs="Arial"/>
          <w:sz w:val="22"/>
          <w:szCs w:val="22"/>
          <w:lang w:val="es-ES"/>
        </w:rPr>
        <w:t xml:space="preserve">Yo, </w:t>
      </w:r>
      <w:r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(NOMBRE DEL DECANO, DIRECTOR DE</w:t>
      </w:r>
      <w:r w:rsidR="62AFFAA2"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L</w:t>
      </w:r>
      <w:r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 xml:space="preserve"> GRUPO DE INVESTIGACIÓN, INSTITUTO, CENTRO DE INVESTIGACIÓN O REPRESENTANTE LEGAL DE LA ENTIDAD POSTULANTE</w:t>
      </w:r>
      <w:r w:rsidR="10488EB4"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)</w:t>
      </w:r>
      <w:r w:rsidR="10488EB4" w:rsidRPr="4F568E71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 w:rsidRPr="4F568E71">
        <w:rPr>
          <w:rFonts w:ascii="Arial" w:hAnsi="Arial" w:cs="Arial"/>
          <w:sz w:val="22"/>
          <w:szCs w:val="22"/>
          <w:lang w:val="es-ES"/>
        </w:rPr>
        <w:t xml:space="preserve">actuando como representante de </w:t>
      </w:r>
      <w:r w:rsidRPr="4F568E71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  <w:lang w:val="es-ES"/>
        </w:rPr>
        <w:t>(NOMBRE DEL GRUPO</w:t>
      </w:r>
      <w:r w:rsidR="10488EB4" w:rsidRPr="4F568E71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  <w:lang w:val="es-ES"/>
        </w:rPr>
        <w:t>, INSTITUTO O</w:t>
      </w:r>
      <w:r w:rsidRPr="4F568E71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  <w:lang w:val="es-ES"/>
        </w:rPr>
        <w:t xml:space="preserve"> CENTRO DE INVESTIGACIÓN)</w:t>
      </w:r>
      <w:r w:rsidRPr="4F568E71">
        <w:rPr>
          <w:rFonts w:ascii="Arial" w:hAnsi="Arial" w:cs="Arial"/>
          <w:color w:val="000000" w:themeColor="text1"/>
          <w:sz w:val="22"/>
          <w:szCs w:val="22"/>
          <w:highlight w:val="yellow"/>
          <w:lang w:val="es-ES"/>
        </w:rPr>
        <w:t>,</w:t>
      </w:r>
      <w:r w:rsidR="10488EB4"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 </w:t>
      </w:r>
      <w:r w:rsidR="10488EB4" w:rsidRPr="4F568E71">
        <w:rPr>
          <w:rFonts w:ascii="Arial" w:hAnsi="Arial" w:cs="Arial"/>
          <w:sz w:val="22"/>
          <w:szCs w:val="22"/>
          <w:lang w:val="es-ES"/>
        </w:rPr>
        <w:t>que hace parte de la</w:t>
      </w:r>
      <w:r w:rsidR="10488EB4" w:rsidRPr="4F568E71">
        <w:rPr>
          <w:rFonts w:ascii="Arial" w:hAnsi="Arial" w:cs="Arial"/>
          <w:color w:val="FF0000"/>
          <w:sz w:val="22"/>
          <w:szCs w:val="22"/>
          <w:lang w:val="es-ES" w:eastAsia="es-ES"/>
        </w:rPr>
        <w:t xml:space="preserve"> </w:t>
      </w:r>
      <w:r w:rsidR="10488EB4"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(NOMBRE DE LA ENTIDAD POSTULANTE)</w:t>
      </w:r>
      <w:r w:rsidR="10488EB4" w:rsidRPr="4F568E71">
        <w:rPr>
          <w:rFonts w:ascii="Arial" w:hAnsi="Arial" w:cs="Arial"/>
          <w:sz w:val="22"/>
          <w:szCs w:val="22"/>
          <w:lang w:val="es-ES"/>
        </w:rPr>
        <w:t xml:space="preserve">, entidad jurídica con sede en </w:t>
      </w:r>
      <w:r w:rsidR="10488EB4"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(MEDELLÍN O SU ÁREA METROPOLITANA)</w:t>
      </w:r>
      <w:r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 </w:t>
      </w:r>
      <w:r w:rsidR="313C711B" w:rsidRPr="4F568E71">
        <w:rPr>
          <w:rFonts w:ascii="Arial" w:eastAsia="Arial" w:hAnsi="Arial" w:cs="Arial"/>
          <w:sz w:val="22"/>
          <w:szCs w:val="22"/>
          <w:lang w:val="es-ES"/>
        </w:rPr>
        <w:t xml:space="preserve">reconocida como </w:t>
      </w:r>
      <w:r w:rsidR="313C711B" w:rsidRPr="4F568E71">
        <w:rPr>
          <w:rFonts w:ascii="Arial" w:eastAsia="Arial" w:hAnsi="Arial" w:cs="Arial"/>
          <w:b/>
          <w:bCs/>
          <w:sz w:val="22"/>
          <w:szCs w:val="22"/>
          <w:highlight w:val="yellow"/>
          <w:lang w:val="es-ES"/>
        </w:rPr>
        <w:t>(</w:t>
      </w:r>
      <w:r w:rsidR="313C711B" w:rsidRPr="4F568E71">
        <w:rPr>
          <w:rFonts w:ascii="Arial" w:eastAsia="Arial" w:hAnsi="Arial" w:cs="Arial"/>
          <w:b/>
          <w:bCs/>
          <w:color w:val="000000" w:themeColor="text1"/>
          <w:sz w:val="22"/>
          <w:szCs w:val="22"/>
          <w:highlight w:val="yellow"/>
          <w:lang w:val="es-ES"/>
        </w:rPr>
        <w:t>ESPECIFICAR: INSTITUCIÓN TÉCNICA PROFESIONAL, INSTITUCIÓN TECNOLÓGICA, INSTITUCIÓN UNIVERSITARIA o  UNIVERSIDAD</w:t>
      </w:r>
      <w:r w:rsidR="313C711B" w:rsidRPr="4F568E71">
        <w:rPr>
          <w:rFonts w:ascii="Arial" w:eastAsia="Arial" w:hAnsi="Arial" w:cs="Arial"/>
          <w:b/>
          <w:bCs/>
          <w:sz w:val="22"/>
          <w:szCs w:val="22"/>
          <w:lang w:val="es-ES"/>
        </w:rPr>
        <w:t>),</w:t>
      </w:r>
      <w:r w:rsidR="313C711B" w:rsidRPr="4F568E71">
        <w:rPr>
          <w:rFonts w:ascii="Arial" w:hAnsi="Arial" w:cs="Arial"/>
          <w:sz w:val="22"/>
          <w:szCs w:val="22"/>
          <w:lang w:val="es-ES"/>
        </w:rPr>
        <w:t xml:space="preserve"> </w:t>
      </w:r>
      <w:r w:rsidRPr="4F568E71">
        <w:rPr>
          <w:rFonts w:ascii="Arial" w:hAnsi="Arial" w:cs="Arial"/>
          <w:sz w:val="22"/>
          <w:szCs w:val="22"/>
          <w:lang w:val="es-ES"/>
        </w:rPr>
        <w:t>se permite postular la investigación titulada</w:t>
      </w:r>
      <w:r w:rsidRPr="4F568E71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"(TÍTULO DE LA INVESTIGACIÓN)"</w:t>
      </w:r>
      <w:r w:rsidRPr="4F568E71">
        <w:rPr>
          <w:rFonts w:ascii="Arial" w:hAnsi="Arial" w:cs="Arial"/>
          <w:b/>
          <w:bCs/>
          <w:sz w:val="22"/>
          <w:szCs w:val="22"/>
          <w:lang w:val="es-ES"/>
        </w:rPr>
        <w:t xml:space="preserve"> </w:t>
      </w:r>
      <w:r w:rsidRPr="4F568E71">
        <w:rPr>
          <w:rFonts w:ascii="Arial" w:hAnsi="Arial" w:cs="Arial"/>
          <w:sz w:val="22"/>
          <w:szCs w:val="22"/>
          <w:lang w:val="es-ES"/>
        </w:rPr>
        <w:t xml:space="preserve">para la </w:t>
      </w:r>
      <w:r w:rsidR="67005F4B" w:rsidRPr="4F568E71">
        <w:rPr>
          <w:rFonts w:ascii="Arial" w:hAnsi="Arial" w:cs="Arial"/>
          <w:sz w:val="22"/>
          <w:szCs w:val="22"/>
          <w:lang w:val="es-ES"/>
        </w:rPr>
        <w:t>modalidad</w:t>
      </w:r>
      <w:r w:rsidRPr="4F568E71">
        <w:rPr>
          <w:rFonts w:ascii="Arial" w:hAnsi="Arial" w:cs="Arial"/>
          <w:sz w:val="22"/>
          <w:szCs w:val="22"/>
          <w:lang w:val="es-ES"/>
        </w:rPr>
        <w:t xml:space="preserve"> Investigación de Mayor Impacto en el Año de los Premios Medellín Investiga</w:t>
      </w:r>
      <w:r w:rsidR="10488EB4" w:rsidRPr="4F568E71">
        <w:rPr>
          <w:rFonts w:ascii="Arial" w:hAnsi="Arial" w:cs="Arial"/>
          <w:sz w:val="22"/>
          <w:szCs w:val="22"/>
          <w:lang w:val="es-ES"/>
        </w:rPr>
        <w:t xml:space="preserve"> 2026</w:t>
      </w:r>
      <w:r w:rsidRPr="4F568E71">
        <w:rPr>
          <w:rFonts w:ascii="Arial" w:hAnsi="Arial" w:cs="Arial"/>
          <w:sz w:val="22"/>
          <w:szCs w:val="22"/>
          <w:lang w:val="es-ES"/>
        </w:rPr>
        <w:t>, en reconocimiento a su contribución significativa al conocimiento y al mejoramiento de la calidad de vida en la ciudad de Medellín y</w:t>
      </w:r>
      <w:r w:rsidR="02499EC0" w:rsidRPr="4F568E71">
        <w:rPr>
          <w:rFonts w:ascii="Arial" w:hAnsi="Arial" w:cs="Arial"/>
          <w:sz w:val="22"/>
          <w:szCs w:val="22"/>
          <w:lang w:val="es-ES"/>
        </w:rPr>
        <w:t>/o</w:t>
      </w:r>
      <w:r w:rsidRPr="4F568E71">
        <w:rPr>
          <w:rFonts w:ascii="Arial" w:hAnsi="Arial" w:cs="Arial"/>
          <w:sz w:val="22"/>
          <w:szCs w:val="22"/>
          <w:lang w:val="es-ES"/>
        </w:rPr>
        <w:t xml:space="preserve"> su Área Metropolitana.</w:t>
      </w:r>
    </w:p>
    <w:p w14:paraId="0496F949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EE62369" w14:textId="40F15DB6" w:rsidR="00EB4009" w:rsidRPr="00EF3AC1" w:rsidRDefault="47832331" w:rsidP="4F568E71">
      <w:pPr>
        <w:widowControl w:val="0"/>
        <w:jc w:val="both"/>
        <w:rPr>
          <w:rFonts w:ascii="Arial" w:hAnsi="Arial" w:cs="Arial"/>
          <w:sz w:val="22"/>
          <w:szCs w:val="22"/>
          <w:lang w:val="es-ES"/>
        </w:rPr>
      </w:pPr>
      <w:r w:rsidRPr="4F568E71">
        <w:rPr>
          <w:rFonts w:ascii="Arial" w:hAnsi="Arial" w:cs="Arial"/>
          <w:sz w:val="22"/>
          <w:szCs w:val="22"/>
          <w:lang w:val="es-ES"/>
        </w:rPr>
        <w:t xml:space="preserve">Adjuntamos a esta postulación los documentos requeridos, incluyendo el Anexo 2B. Síntesis de la investigación postulada, </w:t>
      </w:r>
      <w:r w:rsidRPr="4F568E71">
        <w:rPr>
          <w:rFonts w:ascii="Arial" w:eastAsiaTheme="minorEastAsia" w:hAnsi="Arial" w:cs="Arial"/>
          <w:sz w:val="22"/>
          <w:szCs w:val="22"/>
          <w:lang w:val="es-ES" w:eastAsia="es-ES"/>
        </w:rPr>
        <w:t>CvLAC actualizado de la persona delegada para representar la postulación ante los Premios Medellín Investiga</w:t>
      </w:r>
      <w:r w:rsidRPr="4F568E71">
        <w:rPr>
          <w:rFonts w:ascii="Arial" w:hAnsi="Arial" w:cs="Arial"/>
          <w:sz w:val="22"/>
          <w:szCs w:val="22"/>
          <w:lang w:val="es-ES"/>
        </w:rPr>
        <w:t>, GrupLAC del grupo de investigación, Constancia vigente de reconocimiento de Minciencias del grupo de investigación</w:t>
      </w:r>
      <w:r w:rsidR="00EB4009" w:rsidRPr="4F568E71">
        <w:rPr>
          <w:rStyle w:val="Refdenotaalpie"/>
          <w:rFonts w:ascii="Arial" w:hAnsi="Arial" w:cs="Arial"/>
          <w:sz w:val="22"/>
          <w:szCs w:val="22"/>
          <w:lang w:val="es-ES"/>
        </w:rPr>
        <w:footnoteReference w:id="1"/>
      </w:r>
      <w:r w:rsidRPr="4F568E71">
        <w:rPr>
          <w:rFonts w:ascii="Arial" w:hAnsi="Arial" w:cs="Arial"/>
          <w:sz w:val="22"/>
          <w:szCs w:val="22"/>
          <w:lang w:val="es-ES"/>
        </w:rPr>
        <w:t>, Video de presentación de la investigación y certificado de existencia y representación legal de la entidad postulante.</w:t>
      </w:r>
    </w:p>
    <w:p w14:paraId="4DE94E55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A6EEEE5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 w:rsidRPr="00EF3AC1">
        <w:rPr>
          <w:rFonts w:ascii="Arial" w:hAnsi="Arial" w:cs="Arial"/>
          <w:sz w:val="22"/>
          <w:szCs w:val="22"/>
          <w:lang w:val="es-ES_tradnl"/>
        </w:rPr>
        <w:t xml:space="preserve">Mediante la presentación de esta postulación la entidad que represento declara: </w:t>
      </w:r>
    </w:p>
    <w:p w14:paraId="5CCF7CC4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51A79EA" w14:textId="2B1C0B69" w:rsidR="69F7410C" w:rsidRDefault="69F7410C" w:rsidP="4F568E71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"/>
        </w:rPr>
      </w:pPr>
      <w:r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>Que conoce y acepta los términos de referencia de los Premios Medellin Investiga 2026.</w:t>
      </w:r>
    </w:p>
    <w:p w14:paraId="4067FAA1" w14:textId="77777777" w:rsidR="00CA2199" w:rsidRPr="00EF3AC1" w:rsidRDefault="00CA2199" w:rsidP="00CA2199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 w:themeColor="text1"/>
          <w:sz w:val="22"/>
          <w:szCs w:val="22"/>
          <w:lang w:val="es-ES_tradnl"/>
        </w:rPr>
        <w:t>El representante legal o su delegado declaran que se encuentran facultados para representar a la entidad conforme a la ley y los estatutos de esta.</w:t>
      </w:r>
    </w:p>
    <w:p w14:paraId="4E94B113" w14:textId="77777777" w:rsidR="00EB4009" w:rsidRPr="00EF3AC1" w:rsidRDefault="00EB4009" w:rsidP="00EB4009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EF3AC1">
        <w:rPr>
          <w:rFonts w:ascii="Arial" w:hAnsi="Arial" w:cs="Arial"/>
          <w:sz w:val="22"/>
          <w:szCs w:val="22"/>
          <w:lang w:val="es-ES_tradnl"/>
        </w:rPr>
        <w:t>Toda la información proporcionada en esta carta de postulación y en los documentos adjuntos es veraz y completa.</w:t>
      </w:r>
    </w:p>
    <w:p w14:paraId="3959FE9E" w14:textId="77777777" w:rsidR="00EB4009" w:rsidRPr="00EF3AC1" w:rsidRDefault="00EB4009" w:rsidP="00EB4009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EF3AC1">
        <w:rPr>
          <w:rFonts w:ascii="Arial" w:hAnsi="Arial" w:cs="Arial"/>
          <w:sz w:val="22"/>
          <w:szCs w:val="22"/>
          <w:lang w:val="es-ES_tradnl"/>
        </w:rPr>
        <w:t xml:space="preserve">La entidad postulante declara ser la titular de la investigación postulada y que cuenta con los permisos y autorizaciones correspondientes de sus autores. </w:t>
      </w:r>
    </w:p>
    <w:p w14:paraId="4C89CFA2" w14:textId="69DC23F2" w:rsidR="00EB4009" w:rsidRPr="00EF3AC1" w:rsidRDefault="00EB4009" w:rsidP="00EB4009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EF3AC1">
        <w:rPr>
          <w:rFonts w:ascii="Arial" w:hAnsi="Arial" w:cs="Arial"/>
          <w:sz w:val="22"/>
          <w:szCs w:val="22"/>
          <w:lang w:val="es-ES_tradnl"/>
        </w:rPr>
        <w:t xml:space="preserve">La entidad postulante certifica que la investigación cumple con todos los criterios establecidos en los términos de referencia de la convocatoria de los Premios </w:t>
      </w:r>
      <w:r w:rsidRPr="00EF3AC1">
        <w:rPr>
          <w:rFonts w:ascii="Arial" w:hAnsi="Arial" w:cs="Arial"/>
          <w:sz w:val="22"/>
          <w:szCs w:val="22"/>
          <w:lang w:val="es-ES_tradnl"/>
        </w:rPr>
        <w:lastRenderedPageBreak/>
        <w:t>Medellín Investiga.</w:t>
      </w:r>
    </w:p>
    <w:p w14:paraId="5DEF6AB1" w14:textId="130CBE9A" w:rsidR="00EB4009" w:rsidRPr="00EF3AC1" w:rsidRDefault="5BC0AE92" w:rsidP="4F568E71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4F568E71">
        <w:rPr>
          <w:rFonts w:ascii="Arial" w:eastAsia="Times New Roman" w:hAnsi="Arial" w:cs="Arial"/>
          <w:color w:val="000000"/>
          <w:kern w:val="0"/>
          <w:sz w:val="22"/>
          <w:szCs w:val="22"/>
          <w:lang w:val="es-ES" w:eastAsia="es-MX"/>
          <w14:ligatures w14:val="none"/>
        </w:rPr>
        <w:t>La entidad</w:t>
      </w:r>
      <w:r w:rsidR="47832331" w:rsidRPr="4F568E71">
        <w:rPr>
          <w:rFonts w:ascii="Arial" w:eastAsia="Times New Roman" w:hAnsi="Arial" w:cs="Arial"/>
          <w:color w:val="000000"/>
          <w:kern w:val="0"/>
          <w:sz w:val="22"/>
          <w:szCs w:val="22"/>
          <w:lang w:val="es-ES" w:eastAsia="es-MX"/>
          <w14:ligatures w14:val="none"/>
        </w:rPr>
        <w:t xml:space="preserve"> postulante declara que esta es la única postulación presentada por esta para la </w:t>
      </w:r>
      <w:r w:rsidR="7127D21B" w:rsidRPr="4F568E71">
        <w:rPr>
          <w:rFonts w:ascii="Arial" w:eastAsia="Times New Roman" w:hAnsi="Arial" w:cs="Arial"/>
          <w:color w:val="000000"/>
          <w:kern w:val="0"/>
          <w:sz w:val="22"/>
          <w:szCs w:val="22"/>
          <w:lang w:val="es-ES" w:eastAsia="es-MX"/>
          <w14:ligatures w14:val="none"/>
        </w:rPr>
        <w:t>modalidad</w:t>
      </w:r>
      <w:r w:rsidR="47832331" w:rsidRPr="4F568E71">
        <w:rPr>
          <w:rFonts w:ascii="Arial" w:eastAsia="Times New Roman" w:hAnsi="Arial" w:cs="Arial"/>
          <w:color w:val="000000"/>
          <w:kern w:val="0"/>
          <w:sz w:val="22"/>
          <w:szCs w:val="22"/>
          <w:lang w:val="es-ES" w:eastAsia="es-MX"/>
          <w14:ligatures w14:val="none"/>
        </w:rPr>
        <w:t xml:space="preserve"> Investigación de Mayor Impacto en el Año, conforme</w:t>
      </w:r>
      <w:r w:rsidR="79491F26" w:rsidRPr="4F568E71">
        <w:rPr>
          <w:rFonts w:ascii="Arial" w:eastAsia="Times New Roman" w:hAnsi="Arial" w:cs="Arial"/>
          <w:color w:val="000000"/>
          <w:kern w:val="0"/>
          <w:sz w:val="22"/>
          <w:szCs w:val="22"/>
          <w:lang w:val="es-ES" w:eastAsia="es-MX"/>
          <w14:ligatures w14:val="none"/>
        </w:rPr>
        <w:t xml:space="preserve"> a la ventana de tiempo establecida </w:t>
      </w:r>
      <w:r w:rsidR="47832331" w:rsidRPr="4F568E71">
        <w:rPr>
          <w:rFonts w:ascii="Arial" w:eastAsia="Times New Roman" w:hAnsi="Arial" w:cs="Arial"/>
          <w:kern w:val="0"/>
          <w:sz w:val="22"/>
          <w:szCs w:val="22"/>
          <w:lang w:val="es-ES" w:eastAsia="es-MX"/>
          <w14:ligatures w14:val="none"/>
        </w:rPr>
        <w:t>(</w:t>
      </w:r>
      <w:r w:rsidR="08BFD9E3" w:rsidRPr="4F568E71">
        <w:rPr>
          <w:rFonts w:ascii="Arial" w:eastAsia="Times New Roman" w:hAnsi="Arial" w:cs="Arial"/>
          <w:kern w:val="0"/>
          <w:sz w:val="22"/>
          <w:szCs w:val="22"/>
          <w:lang w:val="es-ES" w:eastAsia="es-MX"/>
          <w14:ligatures w14:val="none"/>
        </w:rPr>
        <w:t>01 de agosto de 2025 a 18 de septiembre de 2026).</w:t>
      </w:r>
      <w:r w:rsidR="47832331" w:rsidRPr="4F568E71">
        <w:rPr>
          <w:rFonts w:ascii="Arial" w:eastAsia="Times New Roman" w:hAnsi="Arial" w:cs="Arial"/>
          <w:kern w:val="0"/>
          <w:sz w:val="22"/>
          <w:szCs w:val="22"/>
          <w:lang w:val="es-ES" w:eastAsia="es-MX"/>
          <w14:ligatures w14:val="none"/>
        </w:rPr>
        <w:t xml:space="preserve"> </w:t>
      </w:r>
    </w:p>
    <w:p w14:paraId="44DCF745" w14:textId="68E7A76E" w:rsidR="00EB4009" w:rsidRPr="00EF3AC1" w:rsidRDefault="47832331" w:rsidP="4F568E71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4F568E71">
        <w:rPr>
          <w:rFonts w:ascii="Arial" w:hAnsi="Arial" w:cs="Arial"/>
          <w:sz w:val="22"/>
          <w:szCs w:val="22"/>
          <w:lang w:val="es-ES"/>
        </w:rPr>
        <w:t xml:space="preserve">La entidad postulante autoriza a </w:t>
      </w:r>
      <w:r w:rsidR="720EDD68" w:rsidRPr="4F568E71">
        <w:rPr>
          <w:rFonts w:ascii="Arial" w:hAnsi="Arial" w:cs="Arial"/>
          <w:sz w:val="22"/>
          <w:szCs w:val="22"/>
          <w:lang w:val="es-ES"/>
        </w:rPr>
        <w:t xml:space="preserve">SAPIENCIA, la </w:t>
      </w:r>
      <w:r w:rsidRPr="4F568E71">
        <w:rPr>
          <w:rFonts w:ascii="Arial" w:hAnsi="Arial" w:cs="Arial"/>
          <w:sz w:val="22"/>
          <w:szCs w:val="22"/>
          <w:lang w:val="es-ES"/>
        </w:rPr>
        <w:t>Alcaldía de Medellín y la Corporación TECNNOVA UEE a verificar la información y documentos presentados en esta postulación, comprometiéndose a proporcionar cualquier información adicional que se requiera durante el proceso de evaluación.</w:t>
      </w:r>
    </w:p>
    <w:p w14:paraId="6C06EC47" w14:textId="01AF01C2" w:rsidR="00EB4009" w:rsidRPr="00EF3AC1" w:rsidRDefault="47832331" w:rsidP="4F568E71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"/>
        </w:rPr>
      </w:pPr>
      <w:r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En cumplimiento de la Ley 1581 de 2012 y el Decreto 1377 de 2013, la </w:t>
      </w:r>
      <w:r w:rsidRPr="4F568E71">
        <w:rPr>
          <w:rFonts w:ascii="Arial" w:hAnsi="Arial" w:cs="Arial"/>
          <w:sz w:val="22"/>
          <w:szCs w:val="22"/>
          <w:lang w:val="es-ES"/>
        </w:rPr>
        <w:t xml:space="preserve">entidad postulante </w:t>
      </w:r>
      <w:r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autoriza expresamente a </w:t>
      </w:r>
      <w:r w:rsidR="4A8A2539"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SAPIENCIA, </w:t>
      </w:r>
      <w:r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>la Alcaldía de Medellín y la Corporación TECNNOVA UEE para recolectar, almacenar, usar, procesar y transferir los datos personales proporcionados en el marco de esta postulación.</w:t>
      </w:r>
    </w:p>
    <w:p w14:paraId="60A3544E" w14:textId="77777777" w:rsidR="00EB4009" w:rsidRPr="00EF3AC1" w:rsidRDefault="00EB4009" w:rsidP="00EB4009">
      <w:pPr>
        <w:pStyle w:val="Prrafodelista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/>
          <w:sz w:val="22"/>
          <w:szCs w:val="22"/>
          <w:lang w:val="es-ES_tradnl"/>
        </w:rPr>
        <w:t>Dicha autorización incluye el tratamiento de datos personales como nombre, documento de identidad, trayectoria académica y profesional, publicaciones, reconocimientos y demás información incluida en esta postulación, con la finalidad exclusiva de:</w:t>
      </w:r>
    </w:p>
    <w:p w14:paraId="74E61F8E" w14:textId="277E54A7" w:rsidR="00EB4009" w:rsidRPr="00EF3AC1" w:rsidRDefault="47832331" w:rsidP="4F568E71">
      <w:pPr>
        <w:pStyle w:val="NormalWeb"/>
        <w:numPr>
          <w:ilvl w:val="0"/>
          <w:numId w:val="2"/>
        </w:numPr>
        <w:spacing w:before="0" w:beforeAutospacing="0"/>
        <w:contextualSpacing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Evaluar la postulación para la </w:t>
      </w:r>
      <w:r w:rsidR="18E6B616"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>modalidad</w:t>
      </w:r>
      <w:r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 mencionada.</w:t>
      </w:r>
    </w:p>
    <w:p w14:paraId="3B558804" w14:textId="12476999" w:rsidR="00EB4009" w:rsidRPr="00EF3AC1" w:rsidRDefault="00EB4009" w:rsidP="00EB4009">
      <w:pPr>
        <w:pStyle w:val="NormalWeb"/>
        <w:numPr>
          <w:ilvl w:val="0"/>
          <w:numId w:val="2"/>
        </w:numPr>
        <w:spacing w:before="0" w:beforeAutospacing="0"/>
        <w:contextualSpacing/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/>
          <w:sz w:val="22"/>
          <w:szCs w:val="22"/>
          <w:lang w:val="es-ES_tradnl"/>
        </w:rPr>
        <w:t>Verificar la autenticidad de la información proporcionada.</w:t>
      </w:r>
    </w:p>
    <w:p w14:paraId="5B4FDDFD" w14:textId="58AAC0F6" w:rsidR="00EB4009" w:rsidRPr="00EF3AC1" w:rsidRDefault="00EB4009" w:rsidP="00EB4009">
      <w:pPr>
        <w:pStyle w:val="NormalWeb"/>
        <w:numPr>
          <w:ilvl w:val="0"/>
          <w:numId w:val="2"/>
        </w:numPr>
        <w:spacing w:before="0" w:beforeAutospacing="0"/>
        <w:contextualSpacing/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/>
          <w:sz w:val="22"/>
          <w:szCs w:val="22"/>
          <w:lang w:val="es-ES_tradnl"/>
        </w:rPr>
        <w:t>Gestionar los procesos administrativos relacionados con la convocatoria.</w:t>
      </w:r>
    </w:p>
    <w:p w14:paraId="22041944" w14:textId="024C9CC4" w:rsidR="00EB4009" w:rsidRPr="00EF3AC1" w:rsidRDefault="00EB4009" w:rsidP="00EB4009">
      <w:pPr>
        <w:pStyle w:val="NormalWeb"/>
        <w:numPr>
          <w:ilvl w:val="0"/>
          <w:numId w:val="2"/>
        </w:numPr>
        <w:spacing w:before="0" w:beforeAutospacing="0"/>
        <w:contextualSpacing/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/>
          <w:sz w:val="22"/>
          <w:szCs w:val="22"/>
          <w:lang w:val="es-ES_tradnl"/>
        </w:rPr>
        <w:t>Divulgar los resultados de la investigación en medios oficiales de los Premios Medellín Investiga, en caso de ser seleccionada.</w:t>
      </w:r>
    </w:p>
    <w:p w14:paraId="29B01646" w14:textId="288C2F4D" w:rsidR="00CA2199" w:rsidRPr="00EF3AC1" w:rsidRDefault="10488EB4" w:rsidP="4F568E71">
      <w:pPr>
        <w:pStyle w:val="NormalWeb"/>
        <w:numPr>
          <w:ilvl w:val="0"/>
          <w:numId w:val="1"/>
        </w:numPr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ES"/>
        </w:rPr>
      </w:pPr>
      <w:r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La entidad postulante guardará reserva y confidencialidad de la información y resultados de la convocatoria hasta que esta no sea publicada </w:t>
      </w:r>
      <w:r w:rsidR="2F9FFA50"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 xml:space="preserve">a través de </w:t>
      </w:r>
      <w:r w:rsidRPr="4F568E71">
        <w:rPr>
          <w:rFonts w:ascii="Arial" w:hAnsi="Arial" w:cs="Arial"/>
          <w:color w:val="000000" w:themeColor="text1"/>
          <w:sz w:val="22"/>
          <w:szCs w:val="22"/>
          <w:lang w:val="es-ES"/>
        </w:rPr>
        <w:t>los canales oficiales.</w:t>
      </w:r>
    </w:p>
    <w:p w14:paraId="3B9B635D" w14:textId="77777777" w:rsidR="00EB4009" w:rsidRPr="00EF3AC1" w:rsidRDefault="00EB4009" w:rsidP="00EB4009">
      <w:pPr>
        <w:pStyle w:val="NormalWeb"/>
        <w:numPr>
          <w:ilvl w:val="0"/>
          <w:numId w:val="1"/>
        </w:numPr>
        <w:spacing w:before="0" w:beforeAutospacing="0"/>
        <w:contextualSpacing/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/>
          <w:sz w:val="22"/>
          <w:szCs w:val="22"/>
          <w:lang w:val="es-ES_tradnl"/>
        </w:rPr>
        <w:t xml:space="preserve">Información del delegado para presentar la investigación: </w:t>
      </w:r>
    </w:p>
    <w:p w14:paraId="533FCD36" w14:textId="77777777" w:rsidR="00EB4009" w:rsidRPr="00EF3AC1" w:rsidRDefault="00EB4009" w:rsidP="00EB4009">
      <w:pPr>
        <w:pStyle w:val="NormalWeb"/>
        <w:spacing w:before="0" w:beforeAutospacing="0"/>
        <w:ind w:left="720"/>
        <w:contextualSpacing/>
        <w:jc w:val="both"/>
        <w:rPr>
          <w:rFonts w:ascii="Arial" w:hAnsi="Arial" w:cs="Arial"/>
          <w:color w:val="000000"/>
          <w:sz w:val="22"/>
          <w:szCs w:val="22"/>
          <w:highlight w:val="yellow"/>
          <w:lang w:val="es-ES_tradnl"/>
        </w:rPr>
      </w:pPr>
      <w:r w:rsidRPr="00EF3AC1">
        <w:rPr>
          <w:rFonts w:ascii="Arial" w:hAnsi="Arial" w:cs="Arial"/>
          <w:color w:val="000000"/>
          <w:sz w:val="22"/>
          <w:szCs w:val="22"/>
          <w:lang w:val="es-ES_tradnl"/>
        </w:rPr>
        <w:t xml:space="preserve">Nombre: </w:t>
      </w:r>
      <w:r w:rsidRPr="00EF3AC1">
        <w:rPr>
          <w:rFonts w:ascii="Arial" w:hAnsi="Arial" w:cs="Arial"/>
          <w:color w:val="000000"/>
          <w:sz w:val="22"/>
          <w:szCs w:val="22"/>
          <w:highlight w:val="yellow"/>
          <w:lang w:val="es-ES_tradnl"/>
        </w:rPr>
        <w:t>(NOMBRE DEL DELEGADO PARA REPRESENTAR LA INVESTIGACIÓN)</w:t>
      </w:r>
    </w:p>
    <w:p w14:paraId="51B07612" w14:textId="77777777" w:rsidR="00EB4009" w:rsidRPr="00EF3AC1" w:rsidRDefault="00EB4009" w:rsidP="00EB4009">
      <w:pPr>
        <w:pStyle w:val="NormalWeb"/>
        <w:spacing w:before="0" w:beforeAutospacing="0"/>
        <w:ind w:left="720"/>
        <w:contextualSpacing/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/>
          <w:sz w:val="22"/>
          <w:szCs w:val="22"/>
          <w:lang w:val="es-ES_tradnl"/>
        </w:rPr>
        <w:t xml:space="preserve">Documento: </w:t>
      </w:r>
      <w:r w:rsidRPr="00EF3AC1">
        <w:rPr>
          <w:rFonts w:ascii="Arial" w:hAnsi="Arial" w:cs="Arial"/>
          <w:color w:val="000000"/>
          <w:sz w:val="22"/>
          <w:szCs w:val="22"/>
          <w:highlight w:val="yellow"/>
          <w:lang w:val="es-ES_tradnl"/>
        </w:rPr>
        <w:t>(DOCUMENTO Y NÚMERO DE IDENTIFICACIÓN DEL DELEGADO PARA REPRESENTAR LA INVESTIGACIÓN)</w:t>
      </w:r>
    </w:p>
    <w:p w14:paraId="79AE6821" w14:textId="7A8E1162" w:rsidR="00EB4009" w:rsidRPr="00EF3AC1" w:rsidRDefault="00EB4009" w:rsidP="00EB4009">
      <w:pPr>
        <w:pStyle w:val="NormalWeb"/>
        <w:numPr>
          <w:ilvl w:val="0"/>
          <w:numId w:val="1"/>
        </w:numPr>
        <w:spacing w:before="0" w:beforeAutospacing="0"/>
        <w:contextualSpacing/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/>
          <w:sz w:val="22"/>
          <w:szCs w:val="22"/>
          <w:lang w:val="es-ES_tradnl"/>
        </w:rPr>
        <w:t xml:space="preserve">El </w:t>
      </w:r>
      <w:r w:rsidR="00CA2199" w:rsidRPr="00EF3AC1">
        <w:rPr>
          <w:rFonts w:ascii="Arial" w:hAnsi="Arial" w:cs="Arial"/>
          <w:color w:val="000000"/>
          <w:sz w:val="22"/>
          <w:szCs w:val="22"/>
          <w:lang w:val="es-ES_tradnl"/>
        </w:rPr>
        <w:t>delegado queda autorizado por la entidad</w:t>
      </w:r>
      <w:r w:rsidRPr="00EF3AC1">
        <w:rPr>
          <w:rFonts w:ascii="Arial" w:hAnsi="Arial" w:cs="Arial"/>
          <w:color w:val="000000"/>
          <w:sz w:val="22"/>
          <w:szCs w:val="22"/>
          <w:lang w:val="es-ES_tradnl"/>
        </w:rPr>
        <w:t xml:space="preserve"> postulante para la recepción y administración de los recursos del premio y con esta postulación se aportarán sus documentos de identificación, documentos tributarios y certificación de cuenta bancaria en Colombia.</w:t>
      </w:r>
    </w:p>
    <w:p w14:paraId="32DDA0CB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 w:rsidRPr="00EF3AC1">
        <w:rPr>
          <w:rFonts w:ascii="Arial" w:hAnsi="Arial" w:cs="Arial"/>
          <w:sz w:val="22"/>
          <w:szCs w:val="22"/>
          <w:lang w:val="es-ES_tradnl"/>
        </w:rPr>
        <w:t>Agradecemos la oportunidad de presentar esta postulación y quedamos atentos a cualquier requerimiento adicional.</w:t>
      </w:r>
    </w:p>
    <w:p w14:paraId="7B6E4750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0B2B169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 w:rsidRPr="00EF3AC1">
        <w:rPr>
          <w:rFonts w:ascii="Arial" w:hAnsi="Arial" w:cs="Arial"/>
          <w:sz w:val="22"/>
          <w:szCs w:val="22"/>
          <w:lang w:val="es-ES_tradnl"/>
        </w:rPr>
        <w:t xml:space="preserve">Cordial saludo,  </w:t>
      </w:r>
    </w:p>
    <w:p w14:paraId="724CF1F7" w14:textId="77777777" w:rsidR="00EB4009" w:rsidRPr="00EF3AC1" w:rsidRDefault="00EB4009" w:rsidP="00EB4009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CEB955B" w14:textId="77777777" w:rsidR="00EB4009" w:rsidRPr="00EF3AC1" w:rsidRDefault="00EB4009" w:rsidP="00EB4009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 w:rsidRPr="00EF3AC1">
        <w:rPr>
          <w:rFonts w:ascii="Arial" w:hAnsi="Arial" w:cs="Arial"/>
          <w:sz w:val="22"/>
          <w:szCs w:val="22"/>
          <w:lang w:val="es-ES_tradnl"/>
        </w:rPr>
        <w:t>_______________________________________________</w:t>
      </w:r>
    </w:p>
    <w:p w14:paraId="44CD8B04" w14:textId="3B7F5666" w:rsidR="00EB4009" w:rsidRPr="00EF3AC1" w:rsidRDefault="62AFFAA2" w:rsidP="4F568E71">
      <w:pPr>
        <w:widowControl w:val="0"/>
        <w:jc w:val="both"/>
        <w:rPr>
          <w:rFonts w:ascii="Arial" w:hAnsi="Arial" w:cs="Arial"/>
          <w:color w:val="FF0000"/>
          <w:sz w:val="22"/>
          <w:szCs w:val="22"/>
          <w:lang w:val="es-ES"/>
        </w:rPr>
      </w:pPr>
      <w:r w:rsidRPr="4F568E71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  <w:lang w:val="es-ES"/>
        </w:rPr>
        <w:t>NOMBRE DEL REPRESENTANTE DE LA ENTIDAD POSTULANTE (</w:t>
      </w:r>
      <w:r w:rsidR="10488EB4"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DECANO, DIRECTOR DE</w:t>
      </w:r>
      <w:r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L</w:t>
      </w:r>
      <w:r w:rsidR="10488EB4"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 xml:space="preserve"> GRUPO</w:t>
      </w:r>
      <w:r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 xml:space="preserve"> DE INVESTIGACIÓN</w:t>
      </w:r>
      <w:r w:rsidR="10488EB4"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, INSTITUTO O CENTRO DE INVESTIGACIÓN O REPRESENTANTE LEGAL DE LA ENTIDAD POSTULAN</w:t>
      </w:r>
      <w:r w:rsidRPr="4F568E71">
        <w:rPr>
          <w:rFonts w:ascii="Arial" w:hAnsi="Arial" w:cs="Arial"/>
          <w:b/>
          <w:bCs/>
          <w:sz w:val="22"/>
          <w:szCs w:val="22"/>
          <w:highlight w:val="yellow"/>
          <w:lang w:val="es-ES"/>
        </w:rPr>
        <w:t>TE</w:t>
      </w:r>
      <w:r w:rsidRPr="4F568E71">
        <w:rPr>
          <w:rFonts w:ascii="Arial" w:hAnsi="Arial" w:cs="Arial"/>
          <w:b/>
          <w:bCs/>
          <w:sz w:val="22"/>
          <w:szCs w:val="22"/>
          <w:lang w:val="es-ES"/>
        </w:rPr>
        <w:t>)</w:t>
      </w:r>
    </w:p>
    <w:p w14:paraId="1C5AF2D2" w14:textId="5371611B" w:rsidR="00EB4009" w:rsidRPr="00EF3AC1" w:rsidRDefault="00C04D45" w:rsidP="00EB4009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C.C. </w:t>
      </w:r>
      <w:r w:rsidR="00EB4009" w:rsidRPr="00EF3AC1"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Número de</w:t>
      </w:r>
      <w:r w:rsidRPr="00EF3AC1"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 xml:space="preserve"> cédula del representante </w:t>
      </w:r>
    </w:p>
    <w:p w14:paraId="68221803" w14:textId="6448E8D4" w:rsidR="00EB4009" w:rsidRPr="00EF3AC1" w:rsidRDefault="00EB4009" w:rsidP="00EB4009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 xml:space="preserve">Correo </w:t>
      </w:r>
      <w:r w:rsidR="00C04D45" w:rsidRPr="00EF3AC1"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electrónico</w:t>
      </w:r>
    </w:p>
    <w:p w14:paraId="4025C07C" w14:textId="5835F0EB" w:rsidR="00EB4009" w:rsidRPr="00EF3AC1" w:rsidRDefault="00EB4009" w:rsidP="00EB4009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 xml:space="preserve">Razón </w:t>
      </w:r>
      <w:r w:rsidR="00C04D45" w:rsidRPr="00EF3AC1"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Social de la entidad postulante</w:t>
      </w:r>
    </w:p>
    <w:p w14:paraId="03562E97" w14:textId="412AA09D" w:rsidR="00EB4009" w:rsidRPr="00EF3AC1" w:rsidRDefault="00C04D45" w:rsidP="00EB4009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 w:rsidRPr="00EF3AC1"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NIT la entidad postulante</w:t>
      </w:r>
    </w:p>
    <w:p w14:paraId="42158AFA" w14:textId="34254762" w:rsidR="4F568E71" w:rsidRDefault="4F568E71" w:rsidP="4F568E71">
      <w:pPr>
        <w:jc w:val="both"/>
        <w:rPr>
          <w:rFonts w:ascii="Arial" w:hAnsi="Arial" w:cs="Arial"/>
          <w:lang w:val="es-ES"/>
        </w:rPr>
      </w:pPr>
    </w:p>
    <w:p w14:paraId="763E34ED" w14:textId="4B816381" w:rsidR="00EB4009" w:rsidRPr="00EF3AC1" w:rsidRDefault="00EB4009" w:rsidP="00EB4009">
      <w:pPr>
        <w:jc w:val="both"/>
        <w:rPr>
          <w:rFonts w:ascii="Arial" w:hAnsi="Arial" w:cs="Arial"/>
          <w:lang w:val="es-ES_tradnl"/>
        </w:rPr>
      </w:pPr>
    </w:p>
    <w:p w14:paraId="5260BDA0" w14:textId="49156A6B" w:rsidR="771D3C6C" w:rsidRDefault="771D3C6C" w:rsidP="4F568E71">
      <w:pPr>
        <w:widowControl w:val="0"/>
        <w:jc w:val="both"/>
        <w:rPr>
          <w:rFonts w:ascii="Arial" w:eastAsia="Arial" w:hAnsi="Arial" w:cs="Arial"/>
          <w:color w:val="000000" w:themeColor="text1"/>
          <w:sz w:val="22"/>
          <w:szCs w:val="22"/>
          <w:lang w:val="es-ES"/>
        </w:rPr>
      </w:pPr>
      <w:r w:rsidRPr="4F568E71">
        <w:rPr>
          <w:rFonts w:ascii="Arial" w:eastAsia="Arial" w:hAnsi="Arial" w:cs="Arial"/>
          <w:color w:val="000000" w:themeColor="text1"/>
          <w:sz w:val="22"/>
          <w:szCs w:val="22"/>
          <w:lang w:val="es-ES"/>
        </w:rPr>
        <w:t>_______________________________________________</w:t>
      </w:r>
    </w:p>
    <w:p w14:paraId="2C6053C0" w14:textId="1FAEA688" w:rsidR="771D3C6C" w:rsidRDefault="771D3C6C" w:rsidP="4F568E71">
      <w:pPr>
        <w:widowControl w:val="0"/>
        <w:jc w:val="both"/>
        <w:rPr>
          <w:rFonts w:ascii="Arial" w:eastAsia="Arial" w:hAnsi="Arial" w:cs="Arial"/>
          <w:color w:val="000000" w:themeColor="text1"/>
          <w:sz w:val="22"/>
          <w:szCs w:val="22"/>
          <w:lang w:val="es-ES"/>
        </w:rPr>
      </w:pPr>
      <w:r w:rsidRPr="4F568E71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  <w:lang w:val="es-ES"/>
        </w:rPr>
        <w:lastRenderedPageBreak/>
        <w:t>NOMBRE DEL DELEGADO PARA REPRESENTAR LA INVESTIGACIÓN</w:t>
      </w:r>
      <w:r w:rsidRPr="4F568E71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s-ES"/>
        </w:rPr>
        <w:t xml:space="preserve">  </w:t>
      </w:r>
      <w:r w:rsidRPr="4F568E71">
        <w:rPr>
          <w:rFonts w:ascii="Arial" w:eastAsia="Arial" w:hAnsi="Arial" w:cs="Arial"/>
          <w:color w:val="000000" w:themeColor="text1"/>
          <w:sz w:val="22"/>
          <w:szCs w:val="22"/>
          <w:lang w:val="es-ES"/>
        </w:rPr>
        <w:t xml:space="preserve"> </w:t>
      </w:r>
    </w:p>
    <w:p w14:paraId="1E928626" w14:textId="453A15C7" w:rsidR="771D3C6C" w:rsidRDefault="771D3C6C" w:rsidP="4F568E71">
      <w:pPr>
        <w:widowControl w:val="0"/>
        <w:jc w:val="both"/>
        <w:rPr>
          <w:rFonts w:ascii="Arial" w:eastAsia="Arial" w:hAnsi="Arial" w:cs="Arial"/>
          <w:color w:val="000000" w:themeColor="text1"/>
          <w:sz w:val="22"/>
          <w:szCs w:val="22"/>
          <w:lang w:val="es-ES"/>
        </w:rPr>
      </w:pPr>
      <w:r w:rsidRPr="4F568E71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es-ES"/>
        </w:rPr>
        <w:t>C.C.</w:t>
      </w:r>
      <w:r w:rsidRPr="4F568E71">
        <w:rPr>
          <w:rFonts w:ascii="Arial" w:eastAsia="Arial" w:hAnsi="Arial" w:cs="Arial"/>
          <w:color w:val="000000" w:themeColor="text1"/>
          <w:sz w:val="22"/>
          <w:szCs w:val="22"/>
          <w:lang w:val="es-ES"/>
        </w:rPr>
        <w:t xml:space="preserve"> </w:t>
      </w:r>
      <w:r w:rsidRPr="4F568E71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es-ES"/>
        </w:rPr>
        <w:t>Número de cédula del delegado para representar la investigación</w:t>
      </w:r>
    </w:p>
    <w:p w14:paraId="284DC264" w14:textId="08C06483" w:rsidR="771D3C6C" w:rsidRDefault="771D3C6C" w:rsidP="4F568E71">
      <w:pPr>
        <w:widowControl w:val="0"/>
        <w:jc w:val="both"/>
        <w:rPr>
          <w:rFonts w:ascii="Arial" w:eastAsia="Arial" w:hAnsi="Arial" w:cs="Arial"/>
          <w:color w:val="000000" w:themeColor="text1"/>
          <w:sz w:val="22"/>
          <w:szCs w:val="22"/>
          <w:lang w:val="es-ES"/>
        </w:rPr>
      </w:pPr>
      <w:r w:rsidRPr="4F568E71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es-ES"/>
        </w:rPr>
        <w:t>Correo electrónico del delegado para representar la investigación</w:t>
      </w:r>
    </w:p>
    <w:p w14:paraId="5B4BBBAE" w14:textId="6483E86A" w:rsidR="4F568E71" w:rsidRDefault="4F568E71" w:rsidP="4F568E71">
      <w:pPr>
        <w:widowControl w:val="0"/>
        <w:jc w:val="both"/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es-ES"/>
        </w:rPr>
      </w:pPr>
    </w:p>
    <w:p w14:paraId="37640385" w14:textId="2EA33A54" w:rsidR="771D3C6C" w:rsidRDefault="771D3C6C" w:rsidP="4F568E71">
      <w:pPr>
        <w:widowControl w:val="0"/>
        <w:jc w:val="both"/>
        <w:rPr>
          <w:rFonts w:ascii="Arial" w:eastAsia="Arial" w:hAnsi="Arial" w:cs="Arial"/>
          <w:color w:val="000000" w:themeColor="text1"/>
          <w:sz w:val="22"/>
          <w:szCs w:val="22"/>
          <w:lang w:val="es-ES"/>
        </w:rPr>
      </w:pPr>
      <w:r w:rsidRPr="4F568E71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es-ES"/>
        </w:rPr>
        <w:t>Delegado para representar la investigación</w:t>
      </w:r>
    </w:p>
    <w:p w14:paraId="10138830" w14:textId="73793708" w:rsidR="4F568E71" w:rsidRDefault="4F568E71" w:rsidP="4F568E71">
      <w:pPr>
        <w:widowControl w:val="0"/>
        <w:jc w:val="both"/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es-ES"/>
        </w:rPr>
      </w:pPr>
    </w:p>
    <w:p w14:paraId="79B88D92" w14:textId="3BB80C67" w:rsidR="4F568E71" w:rsidRDefault="4F568E71" w:rsidP="4F568E71">
      <w:pPr>
        <w:pStyle w:val="NormalWeb"/>
        <w:spacing w:before="0" w:beforeAutospacing="0"/>
        <w:ind w:left="720"/>
        <w:contextualSpacing/>
        <w:jc w:val="both"/>
        <w:rPr>
          <w:rFonts w:ascii="Arial" w:hAnsi="Arial" w:cs="Arial"/>
          <w:color w:val="FF0000"/>
          <w:sz w:val="22"/>
          <w:szCs w:val="22"/>
          <w:highlight w:val="yellow"/>
          <w:lang w:val="es-ES"/>
        </w:rPr>
      </w:pPr>
    </w:p>
    <w:p w14:paraId="3DD32BFF" w14:textId="1EAB8331" w:rsidR="008A1F70" w:rsidRDefault="008A1F7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052F5AB" w14:textId="77777777" w:rsidR="008A1F70" w:rsidRPr="00FB5AAE" w:rsidRDefault="008A1F70" w:rsidP="008A1F70">
      <w:pPr>
        <w:rPr>
          <w:rFonts w:ascii="Arial" w:hAnsi="Arial" w:cs="Arial"/>
          <w:b/>
          <w:bCs/>
          <w:color w:val="85909C"/>
          <w:sz w:val="22"/>
          <w:szCs w:val="22"/>
        </w:rPr>
      </w:pPr>
      <w:r>
        <w:rPr>
          <w:rFonts w:ascii="Arial" w:hAnsi="Arial" w:cs="Arial"/>
          <w:b/>
          <w:color w:val="7F7F7F"/>
          <w:lang w:val="es-ES_tradnl"/>
        </w:rPr>
        <w:lastRenderedPageBreak/>
        <w:t>Anexo 2B. Síntesis de la investigación postulada.</w:t>
      </w:r>
    </w:p>
    <w:p w14:paraId="69A783A6" w14:textId="77777777" w:rsidR="008A1F70" w:rsidRPr="008D446D" w:rsidRDefault="008A1F70" w:rsidP="008A1F70">
      <w:pPr>
        <w:jc w:val="center"/>
        <w:rPr>
          <w:rFonts w:ascii="Arial" w:eastAsia="Aptos" w:hAnsi="Arial" w:cs="Arial"/>
          <w:b/>
          <w:bCs/>
          <w:color w:val="000000" w:themeColor="text1"/>
          <w:sz w:val="28"/>
          <w:szCs w:val="20"/>
          <w:lang w:val="es-ES_tradnl"/>
        </w:rPr>
      </w:pPr>
    </w:p>
    <w:p w14:paraId="5A727209" w14:textId="77777777" w:rsidR="008A1F70" w:rsidRDefault="008A1F70" w:rsidP="008A1F70">
      <w:pPr>
        <w:jc w:val="center"/>
        <w:rPr>
          <w:rFonts w:ascii="Arial" w:hAnsi="Arial" w:cs="Arial"/>
          <w:b/>
          <w:bCs/>
          <w:color w:val="102037"/>
          <w:sz w:val="28"/>
          <w:szCs w:val="22"/>
          <w:lang w:val="es-ES_tradnl"/>
        </w:rPr>
      </w:pPr>
      <w:r>
        <w:rPr>
          <w:rFonts w:ascii="Arial" w:eastAsia="Aptos" w:hAnsi="Arial" w:cs="Arial"/>
          <w:b/>
          <w:bCs/>
          <w:color w:val="000000" w:themeColor="text1"/>
          <w:sz w:val="28"/>
          <w:szCs w:val="20"/>
          <w:lang w:val="es-ES_tradnl"/>
        </w:rPr>
        <w:t>POSTULACIÓN</w:t>
      </w:r>
      <w:r>
        <w:rPr>
          <w:rFonts w:ascii="Arial" w:hAnsi="Arial" w:cs="Arial"/>
          <w:b/>
          <w:bCs/>
          <w:color w:val="102037"/>
          <w:sz w:val="28"/>
          <w:szCs w:val="22"/>
          <w:lang w:val="es-ES_tradnl"/>
        </w:rPr>
        <w:t xml:space="preserve"> MODALIDAD 2. PREMIO A LA INVESTIGACIÓN DE MAYOR IMPACTO EN EL AÑO</w:t>
      </w:r>
    </w:p>
    <w:p w14:paraId="738DB156" w14:textId="77777777" w:rsidR="008A1F70" w:rsidRDefault="008A1F70" w:rsidP="008A1F70">
      <w:pPr>
        <w:jc w:val="center"/>
        <w:rPr>
          <w:rFonts w:ascii="Arial" w:hAnsi="Arial" w:cs="Arial"/>
          <w:b/>
          <w:bCs/>
          <w:color w:val="102037"/>
          <w:sz w:val="28"/>
          <w:szCs w:val="22"/>
          <w:lang w:val="es-ES_tradnl"/>
        </w:rPr>
      </w:pPr>
    </w:p>
    <w:p w14:paraId="1DD929EE" w14:textId="77777777" w:rsidR="008A1F70" w:rsidRPr="00FB5AAE" w:rsidRDefault="008A1F70" w:rsidP="008A1F70">
      <w:pPr>
        <w:jc w:val="center"/>
        <w:rPr>
          <w:rFonts w:ascii="Arial" w:hAnsi="Arial" w:cs="Arial"/>
          <w:b/>
          <w:bCs/>
          <w:color w:val="85909C"/>
          <w:sz w:val="22"/>
          <w:szCs w:val="22"/>
        </w:rPr>
      </w:pPr>
    </w:p>
    <w:p w14:paraId="2F2A4257" w14:textId="77777777" w:rsidR="008A1F70" w:rsidRPr="008D446D" w:rsidRDefault="008A1F70" w:rsidP="008A1F70">
      <w:pPr>
        <w:pStyle w:val="Prrafodelista"/>
        <w:numPr>
          <w:ilvl w:val="0"/>
          <w:numId w:val="3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t>INFORMACIÓN DE LA POSTULACIÓN</w:t>
      </w:r>
    </w:p>
    <w:p w14:paraId="033FC3E6" w14:textId="77777777" w:rsidR="008A1F70" w:rsidRPr="008D446D" w:rsidRDefault="008A1F70" w:rsidP="008A1F70">
      <w:pPr>
        <w:rPr>
          <w:rFonts w:ascii="Arial" w:hAnsi="Arial" w:cs="Arial"/>
          <w:b/>
          <w:bCs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5005"/>
      </w:tblGrid>
      <w:tr w:rsidR="008A1F70" w:rsidRPr="008D446D" w14:paraId="43BCE0B0" w14:textId="77777777" w:rsidTr="0032706B">
        <w:trPr>
          <w:trHeight w:val="795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404AFC30" w14:textId="77777777" w:rsidR="008A1F70" w:rsidRPr="008D446D" w:rsidRDefault="008A1F70" w:rsidP="0032706B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Título de la investigación postulada:</w:t>
            </w:r>
          </w:p>
        </w:tc>
        <w:tc>
          <w:tcPr>
            <w:tcW w:w="5005" w:type="dxa"/>
          </w:tcPr>
          <w:p w14:paraId="17B988AC" w14:textId="77777777" w:rsidR="008A1F70" w:rsidRPr="008D446D" w:rsidRDefault="008A1F70" w:rsidP="0032706B">
            <w:pPr>
              <w:rPr>
                <w:rFonts w:ascii="Arial" w:hAnsi="Arial" w:cs="Arial"/>
                <w:color w:val="7F7F7F"/>
                <w:sz w:val="22"/>
                <w:szCs w:val="22"/>
                <w:shd w:val="clear" w:color="auto" w:fill="FFFF00"/>
                <w:lang w:val="es-ES_tradnl"/>
              </w:rPr>
            </w:pPr>
          </w:p>
        </w:tc>
      </w:tr>
      <w:tr w:rsidR="008A1F70" w:rsidRPr="008D446D" w14:paraId="45847543" w14:textId="77777777" w:rsidTr="0032706B">
        <w:trPr>
          <w:trHeight w:val="795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40048E3D" w14:textId="77777777" w:rsidR="008A1F70" w:rsidRPr="00FB5AAE" w:rsidRDefault="008A1F70" w:rsidP="0032706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Nombres y apellidos de la persona delegada para representar la postulación:</w:t>
            </w:r>
          </w:p>
        </w:tc>
        <w:tc>
          <w:tcPr>
            <w:tcW w:w="5005" w:type="dxa"/>
          </w:tcPr>
          <w:p w14:paraId="09D18CE2" w14:textId="77777777" w:rsidR="008A1F70" w:rsidRPr="008D446D" w:rsidRDefault="008A1F70" w:rsidP="0032706B">
            <w:pPr>
              <w:rPr>
                <w:rFonts w:ascii="Arial" w:hAnsi="Arial" w:cs="Arial"/>
                <w:color w:val="7F7F7F"/>
                <w:sz w:val="22"/>
                <w:szCs w:val="22"/>
                <w:shd w:val="clear" w:color="auto" w:fill="FFFF00"/>
                <w:lang w:val="es-ES_tradnl"/>
              </w:rPr>
            </w:pPr>
          </w:p>
          <w:p w14:paraId="471681F5" w14:textId="77777777" w:rsidR="008A1F70" w:rsidRPr="008D446D" w:rsidRDefault="008A1F70" w:rsidP="0032706B">
            <w:pPr>
              <w:rPr>
                <w:rFonts w:ascii="Arial" w:hAnsi="Arial" w:cs="Arial"/>
                <w:bCs/>
                <w:sz w:val="22"/>
                <w:szCs w:val="22"/>
                <w:lang w:val="es-ES_tradnl"/>
              </w:rPr>
            </w:pPr>
          </w:p>
        </w:tc>
      </w:tr>
      <w:tr w:rsidR="008A1F70" w:rsidRPr="008D446D" w14:paraId="171F24E5" w14:textId="77777777" w:rsidTr="0032706B">
        <w:trPr>
          <w:trHeight w:val="795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05935C57" w14:textId="77777777" w:rsidR="008A1F70" w:rsidRPr="008D446D" w:rsidRDefault="008A1F70" w:rsidP="0032706B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Temporalidad de la investigación:</w:t>
            </w:r>
          </w:p>
        </w:tc>
        <w:tc>
          <w:tcPr>
            <w:tcW w:w="5005" w:type="dxa"/>
            <w:vAlign w:val="center"/>
          </w:tcPr>
          <w:p w14:paraId="014A36A6" w14:textId="77777777" w:rsidR="008A1F70" w:rsidRPr="008D446D" w:rsidRDefault="008A1F70" w:rsidP="0032706B">
            <w:pPr>
              <w:rPr>
                <w:rFonts w:ascii="Arial" w:hAnsi="Arial" w:cs="Arial"/>
                <w:color w:val="7F7F7F"/>
                <w:sz w:val="22"/>
                <w:szCs w:val="22"/>
                <w:shd w:val="clear" w:color="auto" w:fill="FFFF00"/>
                <w:lang w:val="es-ES_tradnl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ES_tradnl"/>
              </w:rPr>
              <w:t>Día/mes/año de inicio – día/mes/año de finalización</w:t>
            </w:r>
          </w:p>
        </w:tc>
      </w:tr>
      <w:tr w:rsidR="008A1F70" w:rsidRPr="008D446D" w14:paraId="5AF8CDC7" w14:textId="77777777" w:rsidTr="0032706B">
        <w:trPr>
          <w:trHeight w:val="795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20D72D93" w14:textId="77777777" w:rsidR="008A1F70" w:rsidRDefault="008A1F70" w:rsidP="0032706B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 xml:space="preserve">Sede de la investigación: </w:t>
            </w:r>
          </w:p>
        </w:tc>
        <w:tc>
          <w:tcPr>
            <w:tcW w:w="5005" w:type="dxa"/>
            <w:vAlign w:val="center"/>
          </w:tcPr>
          <w:p w14:paraId="79FC3136" w14:textId="77777777" w:rsidR="008A1F70" w:rsidRPr="00293C23" w:rsidRDefault="008A1F70" w:rsidP="0032706B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Territorio específico (municipio del Área Metropolitana, comuna o corregimiento)</w:t>
            </w:r>
          </w:p>
        </w:tc>
      </w:tr>
      <w:tr w:rsidR="008A1F70" w:rsidRPr="008D446D" w14:paraId="01DCA24D" w14:textId="77777777" w:rsidTr="0032706B">
        <w:trPr>
          <w:trHeight w:val="628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15FB35C5" w14:textId="77777777" w:rsidR="008A1F70" w:rsidRPr="008D446D" w:rsidRDefault="008A1F70" w:rsidP="0032706B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Nombre de la entidad postulante:</w:t>
            </w:r>
          </w:p>
        </w:tc>
        <w:tc>
          <w:tcPr>
            <w:tcW w:w="5005" w:type="dxa"/>
          </w:tcPr>
          <w:p w14:paraId="614A7E50" w14:textId="77777777" w:rsidR="008A1F70" w:rsidRPr="008D446D" w:rsidRDefault="008A1F70" w:rsidP="0032706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ES_tradnl"/>
              </w:rPr>
              <w:t>Ejemplos: Universidad de Colombia, Institución Universitaria de Colombia</w:t>
            </w:r>
          </w:p>
        </w:tc>
      </w:tr>
      <w:tr w:rsidR="008A1F70" w:rsidRPr="008D446D" w14:paraId="4DEC69B4" w14:textId="77777777" w:rsidTr="0032706B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084B1248" w14:textId="77777777" w:rsidR="008A1F70" w:rsidRPr="008D446D" w:rsidRDefault="008A1F70" w:rsidP="0032706B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Nombre de la instancia postulante:</w:t>
            </w:r>
          </w:p>
        </w:tc>
        <w:tc>
          <w:tcPr>
            <w:tcW w:w="5005" w:type="dxa"/>
          </w:tcPr>
          <w:p w14:paraId="43091160" w14:textId="77777777" w:rsidR="008A1F70" w:rsidRPr="008D446D" w:rsidRDefault="008A1F70" w:rsidP="0032706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ES_tradnl"/>
              </w:rPr>
              <w:t>Ejemplos: Facultad de Ingeniería, Grupo de investigación en medio ambiente, instituto o centro de investigación</w:t>
            </w:r>
          </w:p>
        </w:tc>
      </w:tr>
    </w:tbl>
    <w:p w14:paraId="01A00725" w14:textId="77777777" w:rsidR="008A1F70" w:rsidRPr="008D446D" w:rsidRDefault="008A1F70" w:rsidP="008A1F70">
      <w:pPr>
        <w:rPr>
          <w:rFonts w:ascii="Arial" w:hAnsi="Arial" w:cs="Arial"/>
          <w:bCs/>
          <w:i/>
          <w:sz w:val="10"/>
          <w:szCs w:val="10"/>
          <w:lang w:val="es-ES_tradnl"/>
        </w:rPr>
      </w:pPr>
    </w:p>
    <w:p w14:paraId="733EC75E" w14:textId="77777777" w:rsidR="008A1F70" w:rsidRPr="008D446D" w:rsidRDefault="008A1F70" w:rsidP="008A1F70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1. Información de la investigación postulada y de la entidad postulante</w:t>
      </w:r>
    </w:p>
    <w:p w14:paraId="4A735271" w14:textId="77777777" w:rsidR="008A1F70" w:rsidRPr="008D446D" w:rsidRDefault="008A1F70" w:rsidP="008A1F70">
      <w:pPr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452E90A4" w14:textId="77777777" w:rsidR="008A1F70" w:rsidRPr="00293C23" w:rsidRDefault="008A1F70" w:rsidP="008A1F70">
      <w:pPr>
        <w:pStyle w:val="Prrafodelista"/>
        <w:numPr>
          <w:ilvl w:val="0"/>
          <w:numId w:val="3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t>INVESTIGACIÓN POSTULADA</w:t>
      </w:r>
    </w:p>
    <w:p w14:paraId="266FCA62" w14:textId="77777777" w:rsidR="008A1F70" w:rsidRDefault="008A1F70" w:rsidP="008A1F70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Presente un resumen de la investigación postulada que incluya: el objetivo general, la metodología empleada, los principales resultados obtenidos y la conclusión o el aporte central de la investigación (Máximo 1.000 caracteres).</w:t>
      </w:r>
    </w:p>
    <w:p w14:paraId="29B3CD2C" w14:textId="77777777" w:rsidR="008A1F70" w:rsidRPr="00293C23" w:rsidRDefault="008A1F70" w:rsidP="008A1F70">
      <w:pPr>
        <w:rPr>
          <w:rFonts w:ascii="Arial" w:hAnsi="Arial" w:cs="Arial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A1F70" w14:paraId="551B6D5E" w14:textId="77777777" w:rsidTr="0032706B">
        <w:tc>
          <w:tcPr>
            <w:tcW w:w="8828" w:type="dxa"/>
          </w:tcPr>
          <w:p w14:paraId="71D2D3F8" w14:textId="77777777" w:rsidR="008A1F70" w:rsidRPr="00293C23" w:rsidRDefault="008A1F70" w:rsidP="0032706B">
            <w:pPr>
              <w:rPr>
                <w:b/>
                <w:bCs/>
                <w:lang w:val="es-ES_tradnl"/>
              </w:rPr>
            </w:pPr>
          </w:p>
          <w:p w14:paraId="401AB9C5" w14:textId="77777777" w:rsidR="008A1F70" w:rsidRDefault="008A1F70" w:rsidP="0032706B">
            <w:pPr>
              <w:rPr>
                <w:b/>
                <w:bCs/>
              </w:rPr>
            </w:pPr>
          </w:p>
          <w:p w14:paraId="5C558AF7" w14:textId="77777777" w:rsidR="008A1F70" w:rsidRDefault="008A1F70" w:rsidP="0032706B">
            <w:pPr>
              <w:rPr>
                <w:b/>
                <w:bCs/>
              </w:rPr>
            </w:pPr>
          </w:p>
          <w:p w14:paraId="58C0FBBF" w14:textId="77777777" w:rsidR="008A1F70" w:rsidRDefault="008A1F70" w:rsidP="0032706B">
            <w:pPr>
              <w:rPr>
                <w:b/>
                <w:bCs/>
              </w:rPr>
            </w:pPr>
          </w:p>
          <w:p w14:paraId="7E86BC4E" w14:textId="77777777" w:rsidR="008A1F70" w:rsidRDefault="008A1F70" w:rsidP="0032706B">
            <w:pPr>
              <w:rPr>
                <w:b/>
                <w:bCs/>
              </w:rPr>
            </w:pPr>
          </w:p>
          <w:p w14:paraId="11F2E816" w14:textId="77777777" w:rsidR="008A1F70" w:rsidRDefault="008A1F70" w:rsidP="0032706B">
            <w:pPr>
              <w:rPr>
                <w:b/>
                <w:bCs/>
              </w:rPr>
            </w:pPr>
          </w:p>
          <w:p w14:paraId="2EBE4F43" w14:textId="77777777" w:rsidR="008A1F70" w:rsidRDefault="008A1F70" w:rsidP="0032706B">
            <w:pPr>
              <w:rPr>
                <w:b/>
                <w:bCs/>
              </w:rPr>
            </w:pPr>
          </w:p>
          <w:p w14:paraId="55F38AD1" w14:textId="77777777" w:rsidR="008A1F70" w:rsidRDefault="008A1F70" w:rsidP="0032706B">
            <w:pPr>
              <w:rPr>
                <w:b/>
                <w:bCs/>
              </w:rPr>
            </w:pPr>
          </w:p>
          <w:p w14:paraId="7B2146B8" w14:textId="77777777" w:rsidR="008A1F70" w:rsidRDefault="008A1F70" w:rsidP="0032706B">
            <w:pPr>
              <w:rPr>
                <w:b/>
                <w:bCs/>
              </w:rPr>
            </w:pPr>
          </w:p>
          <w:p w14:paraId="46A2F608" w14:textId="77777777" w:rsidR="008A1F70" w:rsidRDefault="008A1F70" w:rsidP="0032706B">
            <w:pPr>
              <w:rPr>
                <w:b/>
                <w:bCs/>
              </w:rPr>
            </w:pPr>
          </w:p>
          <w:p w14:paraId="74C56E0A" w14:textId="77777777" w:rsidR="008A1F70" w:rsidRDefault="008A1F70" w:rsidP="0032706B">
            <w:pPr>
              <w:rPr>
                <w:b/>
                <w:bCs/>
              </w:rPr>
            </w:pPr>
          </w:p>
        </w:tc>
      </w:tr>
    </w:tbl>
    <w:p w14:paraId="183F932E" w14:textId="77777777" w:rsidR="008A1F70" w:rsidRPr="00293C23" w:rsidRDefault="008A1F70" w:rsidP="008A1F70">
      <w:pPr>
        <w:pStyle w:val="Prrafodelista"/>
        <w:ind w:left="426"/>
        <w:rPr>
          <w:rFonts w:ascii="Arial" w:hAnsi="Arial" w:cs="Arial"/>
          <w:b/>
          <w:bCs/>
          <w:color w:val="FF5600"/>
          <w:szCs w:val="22"/>
          <w:lang w:val="es-CO"/>
        </w:rPr>
      </w:pPr>
    </w:p>
    <w:p w14:paraId="59FE11FE" w14:textId="77777777" w:rsidR="008A1F70" w:rsidRPr="008D446D" w:rsidRDefault="008A1F70" w:rsidP="008A1F70">
      <w:pPr>
        <w:rPr>
          <w:rFonts w:ascii="Arial" w:hAnsi="Arial" w:cs="Arial"/>
          <w:bCs/>
          <w:i/>
          <w:sz w:val="22"/>
          <w:szCs w:val="22"/>
          <w:lang w:val="es-ES_tradnl"/>
        </w:rPr>
      </w:pPr>
    </w:p>
    <w:p w14:paraId="030525A7" w14:textId="77777777" w:rsidR="008A1F70" w:rsidRDefault="008A1F70" w:rsidP="008A1F70">
      <w:pPr>
        <w:rPr>
          <w:b/>
          <w:bCs/>
        </w:rPr>
      </w:pPr>
    </w:p>
    <w:p w14:paraId="77822C1D" w14:textId="77777777" w:rsidR="008A1F70" w:rsidRDefault="008A1F70" w:rsidP="008A1F70">
      <w:pPr>
        <w:pStyle w:val="Prrafodelista"/>
        <w:numPr>
          <w:ilvl w:val="0"/>
          <w:numId w:val="3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t>PARTICIPANTES DE LA INVESTIGACIÓN</w:t>
      </w:r>
    </w:p>
    <w:p w14:paraId="57E35A6F" w14:textId="77777777" w:rsidR="008A1F70" w:rsidRDefault="008A1F70" w:rsidP="008A1F70">
      <w:pPr>
        <w:pStyle w:val="Prrafodelista"/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</w:p>
    <w:p w14:paraId="48113582" w14:textId="77777777" w:rsidR="008A1F70" w:rsidRPr="00B64C1F" w:rsidRDefault="008A1F70" w:rsidP="008A1F70">
      <w:pPr>
        <w:pStyle w:val="Prrafodelista"/>
        <w:ind w:left="0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Diligencie la siguiente información sobre los participantes de la investigación.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3118"/>
        <w:gridCol w:w="3021"/>
      </w:tblGrid>
      <w:tr w:rsidR="008A1F70" w:rsidRPr="00B64C1F" w14:paraId="33C05726" w14:textId="77777777" w:rsidTr="0032706B">
        <w:tc>
          <w:tcPr>
            <w:tcW w:w="2689" w:type="dxa"/>
            <w:shd w:val="clear" w:color="auto" w:fill="E7E6E6"/>
            <w:vAlign w:val="center"/>
          </w:tcPr>
          <w:p w14:paraId="573E8641" w14:textId="77777777" w:rsidR="008A1F70" w:rsidRPr="00B64C1F" w:rsidRDefault="008A1F70" w:rsidP="003270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Nombres y apellidos</w:t>
            </w:r>
          </w:p>
        </w:tc>
        <w:tc>
          <w:tcPr>
            <w:tcW w:w="3118" w:type="dxa"/>
            <w:shd w:val="clear" w:color="auto" w:fill="E7E6E6"/>
            <w:vAlign w:val="center"/>
          </w:tcPr>
          <w:p w14:paraId="14B15723" w14:textId="77777777" w:rsidR="008A1F70" w:rsidRPr="00B64C1F" w:rsidRDefault="008A1F70" w:rsidP="003270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Rol en la investigación</w:t>
            </w:r>
          </w:p>
        </w:tc>
        <w:tc>
          <w:tcPr>
            <w:tcW w:w="3021" w:type="dxa"/>
            <w:shd w:val="clear" w:color="auto" w:fill="E7E6E6"/>
            <w:vAlign w:val="center"/>
          </w:tcPr>
          <w:p w14:paraId="7268A64A" w14:textId="77777777" w:rsidR="008A1F70" w:rsidRPr="00B64C1F" w:rsidRDefault="008A1F70" w:rsidP="003270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Perfil (docente, investigador, estudiante de pregrado o de posgrado)</w:t>
            </w:r>
          </w:p>
        </w:tc>
      </w:tr>
      <w:tr w:rsidR="008A1F70" w:rsidRPr="00B64C1F" w14:paraId="3942853B" w14:textId="77777777" w:rsidTr="0032706B">
        <w:tc>
          <w:tcPr>
            <w:tcW w:w="2689" w:type="dxa"/>
          </w:tcPr>
          <w:p w14:paraId="74DC26CA" w14:textId="77777777" w:rsidR="008A1F70" w:rsidRPr="00B64C1F" w:rsidRDefault="008A1F70" w:rsidP="003270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3CC9195B" w14:textId="77777777" w:rsidR="008A1F70" w:rsidRPr="00B64C1F" w:rsidRDefault="008A1F70" w:rsidP="0032706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Líder, coinvestigador, investigador, otro.</w:t>
            </w:r>
          </w:p>
        </w:tc>
        <w:tc>
          <w:tcPr>
            <w:tcW w:w="3021" w:type="dxa"/>
          </w:tcPr>
          <w:p w14:paraId="09DE8936" w14:textId="77777777" w:rsidR="008A1F70" w:rsidRPr="00B64C1F" w:rsidRDefault="008A1F70" w:rsidP="003270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1F70" w:rsidRPr="00B64C1F" w14:paraId="358B9DDD" w14:textId="77777777" w:rsidTr="0032706B">
        <w:tc>
          <w:tcPr>
            <w:tcW w:w="2689" w:type="dxa"/>
          </w:tcPr>
          <w:p w14:paraId="47FDED25" w14:textId="77777777" w:rsidR="008A1F70" w:rsidRPr="00B64C1F" w:rsidRDefault="008A1F70" w:rsidP="0032706B">
            <w:pPr>
              <w:pStyle w:val="Prrafodelista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737F6D92" w14:textId="77777777" w:rsidR="008A1F70" w:rsidRPr="00B64C1F" w:rsidRDefault="008A1F70" w:rsidP="003270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7A9B5EAA" w14:textId="77777777" w:rsidR="008A1F70" w:rsidRPr="00B64C1F" w:rsidRDefault="008A1F70" w:rsidP="003270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1F70" w:rsidRPr="00B64C1F" w14:paraId="5822A267" w14:textId="77777777" w:rsidTr="0032706B">
        <w:tc>
          <w:tcPr>
            <w:tcW w:w="2689" w:type="dxa"/>
          </w:tcPr>
          <w:p w14:paraId="4833F5BC" w14:textId="77777777" w:rsidR="008A1F70" w:rsidRPr="00B64C1F" w:rsidRDefault="008A1F70" w:rsidP="0032706B">
            <w:pPr>
              <w:pStyle w:val="Prrafodelista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0C670DF5" w14:textId="77777777" w:rsidR="008A1F70" w:rsidRPr="00B64C1F" w:rsidRDefault="008A1F70" w:rsidP="003270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688F2F9E" w14:textId="77777777" w:rsidR="008A1F70" w:rsidRPr="00B64C1F" w:rsidRDefault="008A1F70" w:rsidP="003270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1F70" w:rsidRPr="00B64C1F" w14:paraId="713E78B7" w14:textId="77777777" w:rsidTr="0032706B">
        <w:tc>
          <w:tcPr>
            <w:tcW w:w="2689" w:type="dxa"/>
          </w:tcPr>
          <w:p w14:paraId="43BD39BC" w14:textId="77777777" w:rsidR="008A1F70" w:rsidRPr="00B64C1F" w:rsidRDefault="008A1F70" w:rsidP="0032706B">
            <w:pPr>
              <w:pStyle w:val="Prrafodelista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4D5CC5DA" w14:textId="77777777" w:rsidR="008A1F70" w:rsidRPr="00B64C1F" w:rsidRDefault="008A1F70" w:rsidP="003270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7B1F0CE4" w14:textId="77777777" w:rsidR="008A1F70" w:rsidRPr="00B64C1F" w:rsidRDefault="008A1F70" w:rsidP="003270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A1F70" w:rsidRPr="00B64C1F" w14:paraId="5DFA7EA4" w14:textId="77777777" w:rsidTr="0032706B">
        <w:tc>
          <w:tcPr>
            <w:tcW w:w="2689" w:type="dxa"/>
          </w:tcPr>
          <w:p w14:paraId="04AA0849" w14:textId="77777777" w:rsidR="008A1F70" w:rsidRPr="00B64C1F" w:rsidRDefault="008A1F70" w:rsidP="0032706B">
            <w:pPr>
              <w:pStyle w:val="Prrafodelista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0A0C791E" w14:textId="77777777" w:rsidR="008A1F70" w:rsidRPr="00B64C1F" w:rsidRDefault="008A1F70" w:rsidP="003270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1B8F27E7" w14:textId="77777777" w:rsidR="008A1F70" w:rsidRPr="00B64C1F" w:rsidRDefault="008A1F70" w:rsidP="003270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DD93C7B" w14:textId="77777777" w:rsidR="008A1F70" w:rsidRDefault="008A1F70" w:rsidP="008A1F70">
      <w:pPr>
        <w:rPr>
          <w:rFonts w:ascii="Arial" w:hAnsi="Arial" w:cs="Arial"/>
          <w:bCs/>
          <w:i/>
          <w:sz w:val="22"/>
          <w:szCs w:val="22"/>
          <w:lang w:val="es-ES_tradnl"/>
        </w:rPr>
      </w:pPr>
    </w:p>
    <w:p w14:paraId="41F231E5" w14:textId="77777777" w:rsidR="008A1F70" w:rsidRDefault="008A1F70" w:rsidP="008A1F70">
      <w:pPr>
        <w:rPr>
          <w:b/>
          <w:bCs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2. Participantes de la investigación</w:t>
      </w:r>
    </w:p>
    <w:p w14:paraId="0370F7BC" w14:textId="77777777" w:rsidR="008A1F70" w:rsidRDefault="008A1F70" w:rsidP="008A1F70">
      <w:pPr>
        <w:pStyle w:val="Prrafodelista"/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</w:p>
    <w:p w14:paraId="1FDC9D19" w14:textId="77777777" w:rsidR="008A1F70" w:rsidRPr="000C6B16" w:rsidRDefault="008A1F70" w:rsidP="008A1F70">
      <w:pPr>
        <w:pStyle w:val="Prrafodelista"/>
        <w:numPr>
          <w:ilvl w:val="0"/>
          <w:numId w:val="3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t>PERTINENCIA Y RELEVANCIA DE LA INVESTIGACIÓN</w:t>
      </w:r>
    </w:p>
    <w:p w14:paraId="6D838B97" w14:textId="77777777" w:rsidR="008A1F70" w:rsidRPr="00B64C1F" w:rsidRDefault="008A1F70" w:rsidP="008A1F70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Describa de manera clara y concreta la problemática, necesidad u oportunidad social, económica o ambiental de Medellín y/o su Área Metropolitana que abordó la investigación. Incluya datos, cifras o estudios que respalden la existencia y la magnitud de esta problemática en el territorio (Máximo 700 caracteres).</w:t>
      </w:r>
    </w:p>
    <w:p w14:paraId="6A8F12F1" w14:textId="77777777" w:rsidR="008A1F70" w:rsidRPr="00293C23" w:rsidRDefault="008A1F70" w:rsidP="008A1F70">
      <w:pPr>
        <w:rPr>
          <w:rFonts w:ascii="Arial" w:hAnsi="Arial" w:cs="Arial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A1F70" w14:paraId="2791F8EC" w14:textId="77777777" w:rsidTr="0032706B">
        <w:tc>
          <w:tcPr>
            <w:tcW w:w="8828" w:type="dxa"/>
          </w:tcPr>
          <w:p w14:paraId="0DD6A7C2" w14:textId="77777777" w:rsidR="008A1F70" w:rsidRPr="00293C23" w:rsidRDefault="008A1F70" w:rsidP="0032706B">
            <w:pPr>
              <w:rPr>
                <w:b/>
                <w:bCs/>
                <w:lang w:val="es-ES_tradnl"/>
              </w:rPr>
            </w:pPr>
          </w:p>
          <w:p w14:paraId="7EEE68C8" w14:textId="77777777" w:rsidR="008A1F70" w:rsidRDefault="008A1F70" w:rsidP="0032706B">
            <w:pPr>
              <w:rPr>
                <w:b/>
                <w:bCs/>
              </w:rPr>
            </w:pPr>
          </w:p>
          <w:p w14:paraId="1B36C069" w14:textId="77777777" w:rsidR="008A1F70" w:rsidRDefault="008A1F70" w:rsidP="0032706B">
            <w:pPr>
              <w:rPr>
                <w:b/>
                <w:bCs/>
              </w:rPr>
            </w:pPr>
          </w:p>
          <w:p w14:paraId="1E804A72" w14:textId="77777777" w:rsidR="008A1F70" w:rsidRDefault="008A1F70" w:rsidP="0032706B">
            <w:pPr>
              <w:rPr>
                <w:b/>
                <w:bCs/>
              </w:rPr>
            </w:pPr>
          </w:p>
          <w:p w14:paraId="3AB4CA23" w14:textId="77777777" w:rsidR="008A1F70" w:rsidRDefault="008A1F70" w:rsidP="0032706B">
            <w:pPr>
              <w:rPr>
                <w:b/>
                <w:bCs/>
              </w:rPr>
            </w:pPr>
          </w:p>
          <w:p w14:paraId="44BB6892" w14:textId="77777777" w:rsidR="008A1F70" w:rsidRDefault="008A1F70" w:rsidP="0032706B">
            <w:pPr>
              <w:rPr>
                <w:b/>
                <w:bCs/>
              </w:rPr>
            </w:pPr>
          </w:p>
          <w:p w14:paraId="64A78A4B" w14:textId="77777777" w:rsidR="008A1F70" w:rsidRDefault="008A1F70" w:rsidP="0032706B">
            <w:pPr>
              <w:rPr>
                <w:b/>
                <w:bCs/>
              </w:rPr>
            </w:pPr>
          </w:p>
          <w:p w14:paraId="0A71569C" w14:textId="77777777" w:rsidR="008A1F70" w:rsidRDefault="008A1F70" w:rsidP="0032706B">
            <w:pPr>
              <w:rPr>
                <w:b/>
                <w:bCs/>
              </w:rPr>
            </w:pPr>
          </w:p>
          <w:p w14:paraId="39145FB6" w14:textId="77777777" w:rsidR="008A1F70" w:rsidRDefault="008A1F70" w:rsidP="0032706B">
            <w:pPr>
              <w:rPr>
                <w:b/>
                <w:bCs/>
              </w:rPr>
            </w:pPr>
          </w:p>
          <w:p w14:paraId="5DA89611" w14:textId="77777777" w:rsidR="008A1F70" w:rsidRDefault="008A1F70" w:rsidP="0032706B">
            <w:pPr>
              <w:rPr>
                <w:b/>
                <w:bCs/>
              </w:rPr>
            </w:pPr>
          </w:p>
        </w:tc>
      </w:tr>
    </w:tbl>
    <w:p w14:paraId="26073B0C" w14:textId="77777777" w:rsidR="008A1F70" w:rsidRPr="00293C23" w:rsidRDefault="008A1F70" w:rsidP="008A1F70">
      <w:pPr>
        <w:pStyle w:val="Prrafodelista"/>
        <w:ind w:left="426"/>
        <w:rPr>
          <w:rFonts w:ascii="Arial" w:hAnsi="Arial" w:cs="Arial"/>
          <w:b/>
          <w:bCs/>
          <w:color w:val="FF5600"/>
          <w:szCs w:val="22"/>
          <w:lang w:val="es-CO"/>
        </w:rPr>
      </w:pPr>
    </w:p>
    <w:p w14:paraId="7E70EF82" w14:textId="77777777" w:rsidR="008A1F70" w:rsidRPr="000C6B16" w:rsidRDefault="008A1F70" w:rsidP="008A1F70">
      <w:pPr>
        <w:pStyle w:val="Prrafodelista"/>
        <w:numPr>
          <w:ilvl w:val="0"/>
          <w:numId w:val="3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t>IMPACTO GENERADO O POTENCIAL DE LA INVESTIGACIÓN</w:t>
      </w:r>
    </w:p>
    <w:p w14:paraId="4DA13840" w14:textId="77777777" w:rsidR="008A1F70" w:rsidRPr="000C6B16" w:rsidRDefault="008A1F70" w:rsidP="008A1F70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Describa el impacto, los cambios y los beneficios que los resultados de la investigación han producido o tienen capacidad demostrada de producir en la calidad de vida de Medellín y/o su Área Metropolitana. Diferencie claramente lo ya logrado de lo proyectado (Máximo 700 caracteres).</w:t>
      </w:r>
    </w:p>
    <w:p w14:paraId="3CF7C9FD" w14:textId="77777777" w:rsidR="008A1F70" w:rsidRDefault="008A1F70" w:rsidP="008A1F70">
      <w:pPr>
        <w:pStyle w:val="Prrafodelista"/>
        <w:ind w:left="426"/>
        <w:rPr>
          <w:rFonts w:ascii="Arial" w:hAnsi="Arial" w:cs="Arial"/>
          <w:b/>
          <w:bCs/>
          <w:color w:val="FF5600"/>
          <w:szCs w:val="22"/>
          <w:lang w:val="es-CO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789"/>
      </w:tblGrid>
      <w:tr w:rsidR="008A1F70" w14:paraId="1A359C78" w14:textId="77777777" w:rsidTr="0032706B">
        <w:tc>
          <w:tcPr>
            <w:tcW w:w="8789" w:type="dxa"/>
          </w:tcPr>
          <w:p w14:paraId="090CC77B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  <w:p w14:paraId="4A4D619F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  <w:p w14:paraId="15A6E37C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  <w:p w14:paraId="3E71D3E7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  <w:p w14:paraId="2FDB262D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  <w:p w14:paraId="05545D59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  <w:p w14:paraId="108DE05F" w14:textId="77777777" w:rsidR="008A1F70" w:rsidRPr="000C6B16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Ámbitos de impacto: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social, económico, ambiental, científico, política pública</w:t>
            </w:r>
          </w:p>
          <w:p w14:paraId="2DE56977" w14:textId="77777777" w:rsidR="008A1F70" w:rsidRPr="000C6B16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550BC29C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Estado del impacto: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generado (ya verificable), en curso, potencial (proyectado)</w:t>
            </w:r>
          </w:p>
          <w:p w14:paraId="3F35C658" w14:textId="77777777" w:rsidR="008A1F70" w:rsidRPr="00B91499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ES_tradnl"/>
              </w:rPr>
            </w:pPr>
          </w:p>
          <w:p w14:paraId="0D06F87C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  <w:p w14:paraId="5F7770B5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  <w:p w14:paraId="042BAA6C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</w:tc>
      </w:tr>
    </w:tbl>
    <w:p w14:paraId="15C07A05" w14:textId="77777777" w:rsidR="008A1F70" w:rsidRDefault="008A1F70" w:rsidP="008A1F70">
      <w:pPr>
        <w:pStyle w:val="Prrafodelista"/>
        <w:ind w:left="426"/>
        <w:rPr>
          <w:rFonts w:ascii="Arial" w:hAnsi="Arial" w:cs="Arial"/>
          <w:b/>
          <w:bCs/>
          <w:color w:val="FF5600"/>
          <w:szCs w:val="22"/>
          <w:lang w:val="es-CO"/>
        </w:rPr>
      </w:pPr>
    </w:p>
    <w:p w14:paraId="1415BDCD" w14:textId="77777777" w:rsidR="008A1F70" w:rsidRDefault="008A1F70" w:rsidP="008A1F70">
      <w:pPr>
        <w:pStyle w:val="Prrafodelista"/>
        <w:ind w:left="0"/>
        <w:rPr>
          <w:rFonts w:ascii="Arial" w:hAnsi="Arial" w:cs="Arial"/>
          <w:sz w:val="22"/>
          <w:szCs w:val="22"/>
          <w:lang w:val="es-ES_tradnl"/>
        </w:rPr>
      </w:pPr>
    </w:p>
    <w:p w14:paraId="211F2CDA" w14:textId="77777777" w:rsidR="008A1F70" w:rsidRPr="000C6B16" w:rsidRDefault="008A1F70" w:rsidP="008A1F70">
      <w:pPr>
        <w:pStyle w:val="Prrafodelista"/>
        <w:numPr>
          <w:ilvl w:val="0"/>
          <w:numId w:val="3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t>TRANSFERENCIA Y APLICABILIDAD DE LA INVESTIGACIÓN</w:t>
      </w:r>
    </w:p>
    <w:p w14:paraId="440876B2" w14:textId="77777777" w:rsidR="008A1F70" w:rsidRDefault="008A1F70" w:rsidP="008A1F70">
      <w:pPr>
        <w:pStyle w:val="NormalWeb"/>
        <w:rPr>
          <w:rFonts w:ascii="Arial" w:hAnsi="Arial" w:cs="Arial"/>
          <w:sz w:val="22"/>
          <w:szCs w:val="22"/>
          <w:lang w:val="es-ES_tradnl" w:eastAsia="es-ES_tradnl"/>
        </w:rPr>
      </w:pPr>
      <w:r>
        <w:rPr>
          <w:rFonts w:ascii="Arial" w:hAnsi="Arial" w:cs="Arial"/>
          <w:sz w:val="22"/>
          <w:szCs w:val="22"/>
          <w:lang w:val="es-ES_tradnl" w:eastAsia="es-ES_tradnl"/>
        </w:rPr>
        <w:t xml:space="preserve">¿Los resultados de la investigación se han aplicado, o pueden aplicarse, en un contexto real? Describa el estado de la implementación, cómo, dónde y con qué actor </w:t>
      </w:r>
      <w:r>
        <w:rPr>
          <w:rFonts w:ascii="Arial" w:hAnsi="Arial" w:cs="Arial"/>
          <w:sz w:val="22"/>
          <w:szCs w:val="22"/>
          <w:lang w:val="es-ES_tradnl"/>
        </w:rPr>
        <w:t>(Máximo 700 caracteres).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8A1F70" w14:paraId="38C31B48" w14:textId="77777777" w:rsidTr="008A1F70">
        <w:tc>
          <w:tcPr>
            <w:tcW w:w="8784" w:type="dxa"/>
          </w:tcPr>
          <w:p w14:paraId="13BE59CB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  <w:p w14:paraId="08876D08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  <w:p w14:paraId="4E6E8CCB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  <w:p w14:paraId="021C2D21" w14:textId="77777777" w:rsidR="008A1F70" w:rsidRPr="0062428B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 w:eastAsia="es-ES_tradnl"/>
              </w:rPr>
              <w:t>Estado de implementación: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 implementado, en prueba piloto o validación, con potencial de implementación (aún no aplicado)</w:t>
            </w:r>
          </w:p>
          <w:p w14:paraId="0DFBF540" w14:textId="77777777" w:rsidR="008A1F70" w:rsidRPr="0062428B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 w:eastAsia="es-ES_tradnl"/>
              </w:rPr>
              <w:t>Sector usuario o destinatario: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 productivo, gubernamental, comunitario, académico</w:t>
            </w:r>
          </w:p>
          <w:p w14:paraId="15FC5CD1" w14:textId="77777777" w:rsidR="008A1F70" w:rsidRPr="0062428B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 w:eastAsia="es-ES_tradnl"/>
              </w:rPr>
              <w:t>Actor que lo implementa o podría implementarlo:</w:t>
            </w:r>
            <w:r>
              <w:rPr>
                <w:rFonts w:ascii="Arial" w:hAnsi="Arial" w:cs="Arial"/>
                <w:sz w:val="22"/>
                <w:szCs w:val="22"/>
                <w:lang w:val="es-ES_tradnl" w:eastAsia="es-ES_tradnl"/>
              </w:rPr>
              <w:t xml:space="preserve"> empresa, entidad pública, organización o comunidad</w:t>
            </w:r>
          </w:p>
          <w:p w14:paraId="0D8169C3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b/>
                <w:bCs/>
                <w:color w:val="FF5600"/>
                <w:szCs w:val="22"/>
                <w:lang w:val="es-CO"/>
              </w:rPr>
            </w:pPr>
          </w:p>
        </w:tc>
      </w:tr>
    </w:tbl>
    <w:p w14:paraId="2FFA70E6" w14:textId="77777777" w:rsidR="008A1F70" w:rsidRPr="004C11F0" w:rsidRDefault="008A1F70" w:rsidP="008A1F70">
      <w:pPr>
        <w:pStyle w:val="Prrafodelista"/>
        <w:ind w:left="0"/>
        <w:rPr>
          <w:rFonts w:ascii="Arial" w:hAnsi="Arial" w:cs="Arial"/>
          <w:b/>
          <w:bCs/>
          <w:color w:val="FF5600"/>
          <w:sz w:val="6"/>
          <w:szCs w:val="22"/>
          <w:lang w:val="es-CO"/>
        </w:rPr>
      </w:pPr>
    </w:p>
    <w:p w14:paraId="35C9F5EE" w14:textId="77777777" w:rsidR="008A1F70" w:rsidRDefault="008A1F70" w:rsidP="008A1F70">
      <w:pPr>
        <w:pStyle w:val="NormalWeb"/>
        <w:rPr>
          <w:rFonts w:ascii="Arial" w:hAnsi="Arial" w:cs="Arial"/>
          <w:sz w:val="22"/>
          <w:szCs w:val="22"/>
          <w:lang w:val="es-ES_tradnl" w:eastAsia="es-ES_tradnl"/>
        </w:rPr>
      </w:pPr>
      <w:r>
        <w:rPr>
          <w:rFonts w:ascii="Arial" w:hAnsi="Arial" w:cs="Arial"/>
          <w:sz w:val="22"/>
          <w:szCs w:val="22"/>
          <w:lang w:val="es-ES_tradnl" w:eastAsia="es-ES_tradnl"/>
        </w:rPr>
        <w:t xml:space="preserve">¿La investigación dio origen a productos, procesos, servicios, metodologías o soluciones nuevas o mejoradas para algún sector? Descríbalas e indique su nivel de desarrollo </w:t>
      </w:r>
      <w:r>
        <w:rPr>
          <w:rFonts w:ascii="Arial" w:hAnsi="Arial" w:cs="Arial"/>
          <w:sz w:val="22"/>
          <w:szCs w:val="22"/>
          <w:lang w:val="es-ES_tradnl"/>
        </w:rPr>
        <w:t>(Máximo 700 caracteres)</w:t>
      </w:r>
      <w:r>
        <w:rPr>
          <w:rFonts w:ascii="Arial" w:hAnsi="Arial" w:cs="Arial"/>
          <w:sz w:val="22"/>
          <w:szCs w:val="22"/>
          <w:lang w:val="es-ES_tradnl" w:eastAsia="es-ES_tradnl"/>
        </w:rPr>
        <w:t xml:space="preserve">. 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8A1F70" w14:paraId="33C1637A" w14:textId="77777777" w:rsidTr="008A1F70">
        <w:tc>
          <w:tcPr>
            <w:tcW w:w="8784" w:type="dxa"/>
          </w:tcPr>
          <w:p w14:paraId="1FEC8527" w14:textId="77777777" w:rsidR="008A1F70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</w:p>
          <w:p w14:paraId="4FBCECE7" w14:textId="77777777" w:rsidR="008A1F70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</w:p>
          <w:p w14:paraId="31CE5DB3" w14:textId="42FE01FD" w:rsidR="008A1F70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Textoennegrita"/>
                <w:rFonts w:ascii="Arial" w:hAnsi="Arial" w:cs="Arial"/>
                <w:sz w:val="22"/>
                <w:szCs w:val="22"/>
              </w:rPr>
              <w:t>Nivel de desarrollo:</w:t>
            </w:r>
            <w:r>
              <w:rPr>
                <w:rFonts w:ascii="Arial" w:hAnsi="Arial" w:cs="Arial"/>
                <w:sz w:val="22"/>
                <w:szCs w:val="22"/>
              </w:rPr>
              <w:t xml:space="preserve"> concepto, prototipo, validado en entorno relevante, validado en entorno real, en uso o comercialización</w:t>
            </w:r>
          </w:p>
          <w:p w14:paraId="54ED6ED2" w14:textId="77777777" w:rsidR="008A1F70" w:rsidRPr="0062428B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121C75" w14:textId="77777777" w:rsidR="008A1F70" w:rsidRDefault="008A1F70" w:rsidP="008A1F70">
      <w:pPr>
        <w:pStyle w:val="NormalWeb"/>
        <w:rPr>
          <w:rFonts w:ascii="Arial" w:hAnsi="Arial" w:cs="Arial"/>
          <w:sz w:val="22"/>
          <w:szCs w:val="22"/>
          <w:lang w:val="es-ES_tradnl" w:eastAsia="es-ES_tradnl"/>
        </w:rPr>
      </w:pPr>
      <w:r>
        <w:rPr>
          <w:rFonts w:ascii="Arial" w:hAnsi="Arial" w:cs="Arial"/>
          <w:sz w:val="22"/>
          <w:szCs w:val="22"/>
          <w:lang w:val="es-ES_tradnl" w:eastAsia="es-ES_tradnl"/>
        </w:rPr>
        <w:lastRenderedPageBreak/>
        <w:t xml:space="preserve">¿La investigación dio origen a nuevos proyectos, líneas de investigación, tesis o productos de conocimiento? Descríbalos brevemente e indique su estado actual </w:t>
      </w:r>
      <w:r>
        <w:rPr>
          <w:rFonts w:ascii="Arial" w:hAnsi="Arial" w:cs="Arial"/>
          <w:sz w:val="22"/>
          <w:szCs w:val="22"/>
          <w:lang w:val="es-ES_tradnl"/>
        </w:rPr>
        <w:t>(Máximo 700 caracteres)</w:t>
      </w:r>
      <w:r>
        <w:rPr>
          <w:rFonts w:ascii="Arial" w:hAnsi="Arial" w:cs="Arial"/>
          <w:sz w:val="22"/>
          <w:szCs w:val="22"/>
          <w:lang w:val="es-ES_tradnl" w:eastAsia="es-ES_tradnl"/>
        </w:rPr>
        <w:t xml:space="preserve">.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8A1F70" w14:paraId="1CE6D40C" w14:textId="77777777" w:rsidTr="008A1F70">
        <w:tc>
          <w:tcPr>
            <w:tcW w:w="8926" w:type="dxa"/>
          </w:tcPr>
          <w:p w14:paraId="5ADA85E0" w14:textId="77777777" w:rsidR="008A1F70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</w:p>
          <w:p w14:paraId="0C4EC642" w14:textId="77777777" w:rsidR="008A1F70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</w:p>
          <w:p w14:paraId="45188A53" w14:textId="77777777" w:rsidR="008A1F70" w:rsidRPr="0062428B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Textoennegrita"/>
                <w:rFonts w:ascii="Arial" w:hAnsi="Arial" w:cs="Arial"/>
                <w:sz w:val="22"/>
                <w:szCs w:val="22"/>
              </w:rPr>
              <w:t>Tipo:</w:t>
            </w:r>
            <w:r>
              <w:rPr>
                <w:rFonts w:ascii="Arial" w:hAnsi="Arial" w:cs="Arial"/>
                <w:sz w:val="22"/>
                <w:szCs w:val="22"/>
              </w:rPr>
              <w:t xml:space="preserve"> nuevo proyecto, nueva línea de investigación, tesis o trabajo de grado, producto de conocimiento (artículo, libro, otro), otro</w:t>
            </w:r>
          </w:p>
          <w:p w14:paraId="597F5C68" w14:textId="77777777" w:rsidR="008A1F70" w:rsidRPr="0062428B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Textoennegrita"/>
                <w:rFonts w:ascii="Arial" w:hAnsi="Arial" w:cs="Arial"/>
                <w:sz w:val="22"/>
                <w:szCs w:val="22"/>
              </w:rPr>
              <w:t>Estado:</w:t>
            </w:r>
            <w:r>
              <w:rPr>
                <w:rFonts w:ascii="Arial" w:hAnsi="Arial" w:cs="Arial"/>
                <w:sz w:val="22"/>
                <w:szCs w:val="22"/>
              </w:rPr>
              <w:t xml:space="preserve"> en curso, finalizado</w:t>
            </w:r>
          </w:p>
          <w:p w14:paraId="0608DBD9" w14:textId="77777777" w:rsidR="008A1F70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  <w:lang w:val="es-ES_tradnl" w:eastAsia="es-ES_tradnl"/>
              </w:rPr>
            </w:pPr>
          </w:p>
        </w:tc>
      </w:tr>
    </w:tbl>
    <w:p w14:paraId="5E619D62" w14:textId="77777777" w:rsidR="008A1F70" w:rsidRDefault="008A1F70" w:rsidP="008A1F70"/>
    <w:p w14:paraId="61DFAE50" w14:textId="77777777" w:rsidR="008A1F70" w:rsidRPr="00586E00" w:rsidRDefault="008A1F70" w:rsidP="008A1F70">
      <w:pPr>
        <w:pStyle w:val="Prrafodelista"/>
        <w:numPr>
          <w:ilvl w:val="0"/>
          <w:numId w:val="3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t xml:space="preserve">APROPIACIÓN SOCIAL Y VISIBILIDAD </w:t>
      </w:r>
    </w:p>
    <w:p w14:paraId="5D2F1A9D" w14:textId="77777777" w:rsidR="008A1F70" w:rsidRDefault="008A1F70" w:rsidP="008A1F70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</w:rPr>
        <w:t xml:space="preserve">¿Cómo se han dado a conocer los resultados de la investigación a la comunidad científica y académica? Mencione las publicaciones, ponencias o presentaciones más relevantes, con el título, el medio o evento, el año </w:t>
      </w:r>
      <w:r>
        <w:rPr>
          <w:rFonts w:ascii="Arial" w:hAnsi="Arial" w:cs="Arial"/>
          <w:sz w:val="22"/>
          <w:szCs w:val="22"/>
          <w:lang w:val="es-ES_tradnl"/>
        </w:rPr>
        <w:t>y el enlace o DOI (Máximo 700 caracteres).</w:t>
      </w:r>
    </w:p>
    <w:p w14:paraId="731CD3EC" w14:textId="77777777" w:rsidR="008A1F70" w:rsidRDefault="008A1F70" w:rsidP="008A1F70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2292"/>
        <w:gridCol w:w="1877"/>
        <w:gridCol w:w="1732"/>
        <w:gridCol w:w="2037"/>
      </w:tblGrid>
      <w:tr w:rsidR="008A1F70" w:rsidRPr="008D446D" w14:paraId="1E7C2249" w14:textId="77777777" w:rsidTr="008A1F70">
        <w:trPr>
          <w:trHeight w:val="285"/>
        </w:trPr>
        <w:tc>
          <w:tcPr>
            <w:tcW w:w="1129" w:type="dxa"/>
            <w:shd w:val="clear" w:color="auto" w:fill="D9D9D9" w:themeFill="background1" w:themeFillShade="D9"/>
            <w:noWrap/>
            <w:vAlign w:val="center"/>
            <w:hideMark/>
          </w:tcPr>
          <w:p w14:paraId="33FAEB3D" w14:textId="77777777" w:rsidR="008A1F70" w:rsidRPr="008D446D" w:rsidRDefault="008A1F70" w:rsidP="0032706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Año</w:t>
            </w:r>
          </w:p>
        </w:tc>
        <w:tc>
          <w:tcPr>
            <w:tcW w:w="2292" w:type="dxa"/>
            <w:shd w:val="clear" w:color="auto" w:fill="D9D9D9" w:themeFill="background1" w:themeFillShade="D9"/>
            <w:noWrap/>
            <w:vAlign w:val="center"/>
            <w:hideMark/>
          </w:tcPr>
          <w:p w14:paraId="3C1F4938" w14:textId="77777777" w:rsidR="008A1F70" w:rsidRPr="008D446D" w:rsidRDefault="008A1F70" w:rsidP="0032706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 xml:space="preserve">Título </w:t>
            </w:r>
          </w:p>
        </w:tc>
        <w:tc>
          <w:tcPr>
            <w:tcW w:w="1877" w:type="dxa"/>
            <w:shd w:val="clear" w:color="auto" w:fill="D9D9D9" w:themeFill="background1" w:themeFillShade="D9"/>
            <w:noWrap/>
            <w:vAlign w:val="center"/>
            <w:hideMark/>
          </w:tcPr>
          <w:p w14:paraId="1748BCD1" w14:textId="77777777" w:rsidR="008A1F70" w:rsidRPr="008D446D" w:rsidRDefault="008A1F70" w:rsidP="0032706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Tipo divulgación</w:t>
            </w:r>
          </w:p>
        </w:tc>
        <w:tc>
          <w:tcPr>
            <w:tcW w:w="1732" w:type="dxa"/>
            <w:shd w:val="clear" w:color="auto" w:fill="D9D9D9" w:themeFill="background1" w:themeFillShade="D9"/>
            <w:noWrap/>
            <w:vAlign w:val="center"/>
            <w:hideMark/>
          </w:tcPr>
          <w:p w14:paraId="5C805EBD" w14:textId="77777777" w:rsidR="008A1F70" w:rsidRPr="008D446D" w:rsidRDefault="008A1F70" w:rsidP="0032706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Autores</w:t>
            </w:r>
          </w:p>
        </w:tc>
        <w:tc>
          <w:tcPr>
            <w:tcW w:w="2037" w:type="dxa"/>
            <w:shd w:val="clear" w:color="auto" w:fill="D9D9D9" w:themeFill="background1" w:themeFillShade="D9"/>
            <w:noWrap/>
            <w:vAlign w:val="center"/>
            <w:hideMark/>
          </w:tcPr>
          <w:p w14:paraId="43BF5712" w14:textId="77777777" w:rsidR="008A1F70" w:rsidRPr="008D446D" w:rsidRDefault="008A1F70" w:rsidP="0032706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DOI</w:t>
            </w:r>
          </w:p>
        </w:tc>
      </w:tr>
      <w:tr w:rsidR="008A1F70" w:rsidRPr="008D446D" w14:paraId="15D3A638" w14:textId="77777777" w:rsidTr="008A1F70">
        <w:trPr>
          <w:trHeight w:val="28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1B3C0EB5" w14:textId="77777777" w:rsidR="008A1F70" w:rsidRPr="008D446D" w:rsidRDefault="008A1F70" w:rsidP="0032706B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6A0CF477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  <w:hideMark/>
          </w:tcPr>
          <w:p w14:paraId="0E0B7AB6" w14:textId="77777777" w:rsidR="008A1F70" w:rsidRPr="004C11F0" w:rsidRDefault="008A1F70" w:rsidP="003270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4C11F0">
              <w:rPr>
                <w:rFonts w:ascii="Arial" w:hAnsi="Arial" w:cs="Arial"/>
                <w:sz w:val="20"/>
                <w:szCs w:val="20"/>
              </w:rPr>
              <w:t>rtículo en revista indexada, libro o capítulo de libro, ponencia en evento nacional, ponencia en evento internacional, tesis o trabajo de grado.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96F46CC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037" w:type="dxa"/>
            <w:shd w:val="clear" w:color="auto" w:fill="auto"/>
            <w:noWrap/>
            <w:vAlign w:val="bottom"/>
            <w:hideMark/>
          </w:tcPr>
          <w:p w14:paraId="6CFBE02A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8A1F70" w:rsidRPr="008D446D" w14:paraId="05D675DC" w14:textId="77777777" w:rsidTr="008A1F70">
        <w:trPr>
          <w:trHeight w:val="28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14:paraId="739C68AA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  <w:hideMark/>
          </w:tcPr>
          <w:p w14:paraId="5268360C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  <w:hideMark/>
          </w:tcPr>
          <w:p w14:paraId="02EE409B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09313069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037" w:type="dxa"/>
            <w:shd w:val="clear" w:color="auto" w:fill="auto"/>
            <w:noWrap/>
            <w:vAlign w:val="bottom"/>
            <w:hideMark/>
          </w:tcPr>
          <w:p w14:paraId="3F1AE52B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8A1F70" w:rsidRPr="008D446D" w14:paraId="1A881138" w14:textId="77777777" w:rsidTr="008A1F70">
        <w:trPr>
          <w:trHeight w:val="285"/>
        </w:trPr>
        <w:tc>
          <w:tcPr>
            <w:tcW w:w="1129" w:type="dxa"/>
            <w:shd w:val="clear" w:color="auto" w:fill="auto"/>
            <w:noWrap/>
            <w:vAlign w:val="bottom"/>
          </w:tcPr>
          <w:p w14:paraId="0F743BE9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</w:tcPr>
          <w:p w14:paraId="792B1BF4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</w:tcPr>
          <w:p w14:paraId="05DC5655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70E8A390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037" w:type="dxa"/>
            <w:shd w:val="clear" w:color="auto" w:fill="auto"/>
            <w:noWrap/>
            <w:vAlign w:val="bottom"/>
          </w:tcPr>
          <w:p w14:paraId="27D7BD5B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8A1F70" w:rsidRPr="008D446D" w14:paraId="2B54C148" w14:textId="77777777" w:rsidTr="008A1F70">
        <w:trPr>
          <w:trHeight w:val="285"/>
        </w:trPr>
        <w:tc>
          <w:tcPr>
            <w:tcW w:w="1129" w:type="dxa"/>
            <w:shd w:val="clear" w:color="auto" w:fill="auto"/>
            <w:noWrap/>
            <w:vAlign w:val="bottom"/>
          </w:tcPr>
          <w:p w14:paraId="71095DEB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</w:tcPr>
          <w:p w14:paraId="0F64F2A4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</w:tcPr>
          <w:p w14:paraId="2EBD3135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2B157780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037" w:type="dxa"/>
            <w:shd w:val="clear" w:color="auto" w:fill="auto"/>
            <w:noWrap/>
            <w:vAlign w:val="bottom"/>
          </w:tcPr>
          <w:p w14:paraId="71963AA5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8A1F70" w:rsidRPr="008D446D" w14:paraId="38DC177F" w14:textId="77777777" w:rsidTr="008A1F70">
        <w:trPr>
          <w:trHeight w:val="285"/>
        </w:trPr>
        <w:tc>
          <w:tcPr>
            <w:tcW w:w="1129" w:type="dxa"/>
            <w:shd w:val="clear" w:color="auto" w:fill="auto"/>
            <w:noWrap/>
            <w:vAlign w:val="bottom"/>
          </w:tcPr>
          <w:p w14:paraId="6D87AC03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92" w:type="dxa"/>
            <w:shd w:val="clear" w:color="auto" w:fill="auto"/>
            <w:noWrap/>
            <w:vAlign w:val="bottom"/>
          </w:tcPr>
          <w:p w14:paraId="08DEEC86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</w:tcPr>
          <w:p w14:paraId="6B2486DA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73563F8B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037" w:type="dxa"/>
            <w:shd w:val="clear" w:color="auto" w:fill="auto"/>
            <w:noWrap/>
            <w:vAlign w:val="bottom"/>
          </w:tcPr>
          <w:p w14:paraId="4ED0BC7E" w14:textId="77777777" w:rsidR="008A1F70" w:rsidRPr="008D446D" w:rsidRDefault="008A1F70" w:rsidP="0032706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6E7E484A" w14:textId="77777777" w:rsidR="008A1F70" w:rsidRDefault="008A1F70" w:rsidP="008A1F70">
      <w:pPr>
        <w:rPr>
          <w:rFonts w:ascii="Arial" w:hAnsi="Arial" w:cs="Arial"/>
          <w:bCs/>
          <w:i/>
          <w:sz w:val="22"/>
          <w:szCs w:val="22"/>
          <w:lang w:val="es-ES_tradnl"/>
        </w:rPr>
      </w:pPr>
    </w:p>
    <w:p w14:paraId="7DA820F6" w14:textId="77777777" w:rsidR="008A1F70" w:rsidRDefault="008A1F70" w:rsidP="008A1F70">
      <w:pPr>
        <w:rPr>
          <w:b/>
          <w:bCs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3. Divulgaciones científicas asociadas a la investigación</w:t>
      </w:r>
    </w:p>
    <w:p w14:paraId="360574BB" w14:textId="77777777" w:rsidR="008A1F70" w:rsidRDefault="008A1F70" w:rsidP="008A1F70">
      <w:pPr>
        <w:jc w:val="both"/>
        <w:rPr>
          <w:rFonts w:ascii="Arial" w:hAnsi="Arial" w:cs="Arial"/>
          <w:sz w:val="22"/>
          <w:szCs w:val="22"/>
        </w:rPr>
      </w:pPr>
    </w:p>
    <w:p w14:paraId="0A5BEB0D" w14:textId="77777777" w:rsidR="008A1F70" w:rsidRDefault="008A1F70" w:rsidP="008A1F70">
      <w:pPr>
        <w:jc w:val="both"/>
        <w:rPr>
          <w:rFonts w:ascii="Arial" w:hAnsi="Arial" w:cs="Arial"/>
          <w:sz w:val="22"/>
          <w:szCs w:val="22"/>
        </w:rPr>
      </w:pPr>
    </w:p>
    <w:p w14:paraId="0354FF48" w14:textId="77777777" w:rsidR="008A1F70" w:rsidRDefault="008A1F70" w:rsidP="008A1F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¿Cómo se han llevado los resultados de la investigación a la sociedad, más allá del ámbito académico? Describa las acciones realizadas y el público al que se dirigieron (Máximo 700 caracteres).</w:t>
      </w:r>
    </w:p>
    <w:p w14:paraId="6ED2316A" w14:textId="77777777" w:rsidR="008A1F70" w:rsidRPr="0062428B" w:rsidRDefault="008A1F70" w:rsidP="008A1F70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A1F70" w14:paraId="484C3C98" w14:textId="77777777" w:rsidTr="0032706B">
        <w:tc>
          <w:tcPr>
            <w:tcW w:w="8828" w:type="dxa"/>
          </w:tcPr>
          <w:p w14:paraId="10BE9B8F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B6284A7" w14:textId="77777777" w:rsidR="008A1F70" w:rsidRPr="00FC57E7" w:rsidRDefault="008A1F70" w:rsidP="0032706B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0D87F45B" w14:textId="77777777" w:rsidR="008A1F70" w:rsidRPr="00F54510" w:rsidRDefault="008A1F70" w:rsidP="0032706B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Style w:val="Textoennegrita"/>
                <w:rFonts w:ascii="Arial" w:hAnsi="Arial" w:cs="Arial"/>
                <w:color w:val="000000" w:themeColor="text1"/>
                <w:sz w:val="22"/>
                <w:szCs w:val="22"/>
              </w:rPr>
              <w:t xml:space="preserve">Públicos objetivo: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comunidades o población beneficiaria, tomadores de decisión o entidades públicas, sector productivo, ciudadanía en general </w:t>
            </w:r>
          </w:p>
          <w:p w14:paraId="33B5F9F0" w14:textId="77777777" w:rsidR="008A1F70" w:rsidRPr="00F54510" w:rsidRDefault="008A1F70" w:rsidP="0032706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22C79" w14:textId="77777777" w:rsidR="008A1F70" w:rsidRPr="00F54510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Textoennegrita"/>
                <w:rFonts w:ascii="Arial" w:hAnsi="Arial" w:cs="Arial"/>
                <w:sz w:val="22"/>
                <w:szCs w:val="22"/>
              </w:rPr>
              <w:lastRenderedPageBreak/>
              <w:t>Tipo de acción:</w:t>
            </w:r>
            <w:r>
              <w:rPr>
                <w:rFonts w:ascii="Arial" w:hAnsi="Arial" w:cs="Arial"/>
                <w:sz w:val="22"/>
                <w:szCs w:val="22"/>
              </w:rPr>
              <w:t xml:space="preserve"> talleres con comunidades, eventos públicos o ferias, notas en medios de comunicación, contenidos digitales (video, podcast, redes), cartillas, guías o materiales divulgativos.</w:t>
            </w:r>
          </w:p>
          <w:p w14:paraId="70B11850" w14:textId="77777777" w:rsidR="008A1F70" w:rsidRDefault="008A1F70" w:rsidP="0032706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FEA6A7" w14:textId="77777777" w:rsidR="008A1F70" w:rsidRPr="00FC57E7" w:rsidRDefault="008A1F70" w:rsidP="003270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BD6A96" w14:textId="77777777" w:rsidR="008A1F70" w:rsidRDefault="008A1F70" w:rsidP="008A1F70">
      <w:pPr>
        <w:pStyle w:val="Prrafodelista"/>
        <w:ind w:left="0"/>
        <w:rPr>
          <w:rFonts w:ascii="Arial" w:hAnsi="Arial" w:cs="Arial"/>
          <w:sz w:val="22"/>
          <w:szCs w:val="22"/>
          <w:lang w:val="es-CO"/>
        </w:rPr>
      </w:pPr>
    </w:p>
    <w:p w14:paraId="10AECE64" w14:textId="77777777" w:rsidR="008A1F70" w:rsidRPr="00F54510" w:rsidRDefault="008A1F70" w:rsidP="008A1F70">
      <w:pPr>
        <w:pStyle w:val="Prrafodelista"/>
        <w:numPr>
          <w:ilvl w:val="0"/>
          <w:numId w:val="3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t xml:space="preserve">COLABORACIÓN, CAPACIDADES Y TRABAJO EN EQUIPO </w:t>
      </w:r>
    </w:p>
    <w:p w14:paraId="1D309A43" w14:textId="77777777" w:rsidR="008A1F70" w:rsidRDefault="008A1F70" w:rsidP="008A1F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¿Cómo se conformó y se articuló el equipo de investigación? Describa las disciplinas o áreas de conocimiento que integró, la participación de docentes, investigadores y estudiantes, y cómo se complementaron sus capacidades para lograr los resultados. (Máximo 700 caracteres)</w:t>
      </w:r>
    </w:p>
    <w:p w14:paraId="6C9ABE33" w14:textId="77777777" w:rsidR="008A1F70" w:rsidRDefault="008A1F70" w:rsidP="008A1F70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A1F70" w14:paraId="6D76D88F" w14:textId="77777777" w:rsidTr="0032706B">
        <w:tc>
          <w:tcPr>
            <w:tcW w:w="8828" w:type="dxa"/>
          </w:tcPr>
          <w:p w14:paraId="077F9DC5" w14:textId="77777777" w:rsidR="008A1F70" w:rsidRDefault="008A1F70" w:rsidP="0032706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5D45021" w14:textId="77777777" w:rsidR="008A1F70" w:rsidRDefault="008A1F70" w:rsidP="0032706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D12D95A" w14:textId="77777777" w:rsidR="008A1F70" w:rsidRDefault="008A1F70" w:rsidP="0032706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2949F4" w14:textId="77777777" w:rsidR="008A1F70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Textoennegrita"/>
                <w:rFonts w:ascii="Arial" w:hAnsi="Arial" w:cs="Arial"/>
                <w:sz w:val="22"/>
                <w:szCs w:val="22"/>
              </w:rPr>
              <w:t>Composición del equipo:</w:t>
            </w:r>
            <w:r>
              <w:rPr>
                <w:rFonts w:ascii="Arial" w:hAnsi="Arial" w:cs="Arial"/>
                <w:sz w:val="22"/>
                <w:szCs w:val="22"/>
              </w:rPr>
              <w:t xml:space="preserve"> docentes, investigadores, estudiantes de pregrado, estudiantes de posgrado, personal técnico o de apoyo, otros</w:t>
            </w:r>
          </w:p>
          <w:p w14:paraId="66070402" w14:textId="77777777" w:rsidR="008A1F70" w:rsidRPr="00586E00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  <w:p w14:paraId="3631AFEC" w14:textId="77777777" w:rsidR="008A1F70" w:rsidRDefault="008A1F70" w:rsidP="0032706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B36B97E" w14:textId="77777777" w:rsidR="008A1F70" w:rsidRDefault="008A1F70" w:rsidP="0032706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5ED23A" w14:textId="77777777" w:rsidR="008A1F70" w:rsidRDefault="008A1F70" w:rsidP="008A1F70">
      <w:pPr>
        <w:jc w:val="both"/>
        <w:rPr>
          <w:rFonts w:ascii="Arial" w:hAnsi="Arial" w:cs="Arial"/>
          <w:sz w:val="22"/>
          <w:szCs w:val="22"/>
        </w:rPr>
      </w:pPr>
    </w:p>
    <w:p w14:paraId="67B39A50" w14:textId="77777777" w:rsidR="008A1F70" w:rsidRPr="00F54510" w:rsidRDefault="008A1F70" w:rsidP="008A1F70">
      <w:pPr>
        <w:jc w:val="both"/>
        <w:rPr>
          <w:rFonts w:ascii="Arial" w:hAnsi="Arial" w:cs="Arial"/>
          <w:sz w:val="22"/>
          <w:szCs w:val="22"/>
        </w:rPr>
      </w:pPr>
    </w:p>
    <w:p w14:paraId="7033E572" w14:textId="77777777" w:rsidR="008A1F70" w:rsidRDefault="008A1F70" w:rsidP="008A1F70">
      <w:pPr>
        <w:pStyle w:val="Prrafodelista"/>
        <w:ind w:left="0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¿Qué instituciones externas participaron en la investigación y cuál fue su aporte? Indique para cada una su tipo, su procedencia (local, nacional o internacional) y la capacidad que aportó: conocimiento, datos, infraestructura, acceso a comunidades, entre otros. (Máximo 700 caracteres)</w:t>
      </w:r>
    </w:p>
    <w:p w14:paraId="11F64652" w14:textId="77777777" w:rsidR="008A1F70" w:rsidRDefault="008A1F70" w:rsidP="008A1F70">
      <w:pPr>
        <w:pStyle w:val="Prrafodelista"/>
        <w:ind w:left="0"/>
        <w:rPr>
          <w:rFonts w:ascii="Arial" w:hAnsi="Arial" w:cs="Arial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A1F70" w14:paraId="3EC4C6D4" w14:textId="77777777" w:rsidTr="0032706B">
        <w:tc>
          <w:tcPr>
            <w:tcW w:w="8828" w:type="dxa"/>
          </w:tcPr>
          <w:p w14:paraId="2FF46DAA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F1FDD3C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47735C5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3C567A6B" w14:textId="77777777" w:rsidR="008A1F70" w:rsidRPr="00586E00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Textoennegrita"/>
                <w:rFonts w:ascii="Arial" w:hAnsi="Arial" w:cs="Arial"/>
                <w:sz w:val="22"/>
                <w:szCs w:val="22"/>
              </w:rPr>
              <w:t>Tipo de aliado:</w:t>
            </w:r>
            <w:r>
              <w:rPr>
                <w:rFonts w:ascii="Arial" w:hAnsi="Arial" w:cs="Arial"/>
                <w:sz w:val="22"/>
                <w:szCs w:val="22"/>
              </w:rPr>
              <w:t xml:space="preserve"> institución académica o de investigación, empresa, entidad pública, organización social o comunitaria, otro</w:t>
            </w:r>
          </w:p>
          <w:p w14:paraId="5CA32905" w14:textId="77777777" w:rsidR="008A1F70" w:rsidRPr="00586E00" w:rsidRDefault="008A1F70" w:rsidP="0032706B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Textoennegrita"/>
                <w:rFonts w:ascii="Arial" w:hAnsi="Arial" w:cs="Arial"/>
                <w:sz w:val="22"/>
                <w:szCs w:val="22"/>
              </w:rPr>
              <w:t>Alcance:</w:t>
            </w:r>
            <w:r>
              <w:rPr>
                <w:rFonts w:ascii="Arial" w:hAnsi="Arial" w:cs="Arial"/>
                <w:sz w:val="22"/>
                <w:szCs w:val="22"/>
              </w:rPr>
              <w:t xml:space="preserve"> local, nacional, internacional</w:t>
            </w:r>
          </w:p>
          <w:p w14:paraId="6536B1BB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33CA845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1CDC6B8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A698FF6" w14:textId="79104FAE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1E0C939A" w14:textId="77777777" w:rsidR="008A1F70" w:rsidRDefault="008A1F70" w:rsidP="008A1F70">
      <w:pPr>
        <w:pStyle w:val="Prrafodelista"/>
        <w:ind w:left="0"/>
        <w:rPr>
          <w:rFonts w:ascii="Arial" w:hAnsi="Arial" w:cs="Arial"/>
          <w:sz w:val="22"/>
          <w:szCs w:val="22"/>
          <w:lang w:val="es-CO"/>
        </w:rPr>
      </w:pPr>
    </w:p>
    <w:p w14:paraId="63873397" w14:textId="77777777" w:rsidR="008A1F70" w:rsidRDefault="008A1F70" w:rsidP="008A1F70">
      <w:pPr>
        <w:pStyle w:val="Prrafodelista"/>
        <w:numPr>
          <w:ilvl w:val="0"/>
          <w:numId w:val="3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lastRenderedPageBreak/>
        <w:t xml:space="preserve">SOSTENIBILIDAD Y CONTINUIDAD </w:t>
      </w:r>
    </w:p>
    <w:p w14:paraId="54D30DFB" w14:textId="77777777" w:rsidR="008A1F70" w:rsidRPr="00586E00" w:rsidRDefault="008A1F70" w:rsidP="008A1F70">
      <w:pPr>
        <w:pStyle w:val="Prrafodelista"/>
        <w:ind w:left="0"/>
        <w:rPr>
          <w:rFonts w:ascii="Arial" w:hAnsi="Arial" w:cs="Arial"/>
          <w:sz w:val="22"/>
          <w:szCs w:val="22"/>
          <w:lang w:val="es-CO"/>
        </w:rPr>
      </w:pPr>
    </w:p>
    <w:p w14:paraId="3FCC4620" w14:textId="77777777" w:rsidR="008A1F70" w:rsidRPr="00586E00" w:rsidRDefault="008A1F70" w:rsidP="008A1F70">
      <w:pPr>
        <w:pStyle w:val="Prrafodelista"/>
        <w:ind w:left="0"/>
        <w:jc w:val="both"/>
        <w:rPr>
          <w:rFonts w:ascii="Arial" w:hAnsi="Arial" w:cs="Arial"/>
          <w:sz w:val="22"/>
          <w:szCs w:val="22"/>
          <w:lang w:val="es-CO"/>
        </w:rPr>
      </w:pPr>
      <w:bookmarkStart w:id="0" w:name="_GoBack"/>
      <w:r>
        <w:rPr>
          <w:rFonts w:ascii="Arial" w:hAnsi="Arial" w:cs="Arial"/>
          <w:sz w:val="22"/>
          <w:szCs w:val="22"/>
          <w:lang w:val="es-CO"/>
        </w:rPr>
        <w:t>¿Cómo se proyecta la continuidad de la investigación o de sus resultados en el tiempo? Describa de manera breve (Máximo 900 caracteres):</w:t>
      </w:r>
    </w:p>
    <w:p w14:paraId="1AAB21B4" w14:textId="77777777" w:rsidR="008A1F70" w:rsidRPr="00586E00" w:rsidRDefault="008A1F70" w:rsidP="008A1F70">
      <w:pPr>
        <w:pStyle w:val="Prrafodelista"/>
        <w:ind w:left="0"/>
        <w:jc w:val="both"/>
        <w:rPr>
          <w:rFonts w:ascii="Arial" w:hAnsi="Arial" w:cs="Arial"/>
          <w:sz w:val="22"/>
          <w:szCs w:val="22"/>
          <w:lang w:val="es-CO"/>
        </w:rPr>
      </w:pPr>
    </w:p>
    <w:p w14:paraId="3238B555" w14:textId="77777777" w:rsidR="008A1F70" w:rsidRPr="00586E00" w:rsidRDefault="008A1F70" w:rsidP="008A1F70">
      <w:pPr>
        <w:pStyle w:val="Prrafodelista"/>
        <w:ind w:left="0"/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a) el potencial de escalabilidad: a qué población, territorio o sector podría ampliarse;</w:t>
      </w:r>
    </w:p>
    <w:p w14:paraId="44914789" w14:textId="77777777" w:rsidR="008A1F70" w:rsidRPr="00586E00" w:rsidRDefault="008A1F70" w:rsidP="008A1F70">
      <w:pPr>
        <w:pStyle w:val="Prrafodelista"/>
        <w:ind w:left="0"/>
        <w:jc w:val="both"/>
        <w:rPr>
          <w:rFonts w:ascii="Arial" w:hAnsi="Arial" w:cs="Arial"/>
          <w:sz w:val="22"/>
          <w:szCs w:val="22"/>
          <w:lang w:val="es-CO"/>
        </w:rPr>
      </w:pPr>
    </w:p>
    <w:p w14:paraId="14721B74" w14:textId="77777777" w:rsidR="008A1F70" w:rsidRPr="00586E00" w:rsidRDefault="008A1F70" w:rsidP="008A1F70">
      <w:pPr>
        <w:pStyle w:val="Prrafodelista"/>
        <w:ind w:left="0"/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b) los recursos, aliados o capacidades con que cuenta para mantenerse una vez concluida;</w:t>
      </w:r>
    </w:p>
    <w:p w14:paraId="7893EBF5" w14:textId="77777777" w:rsidR="008A1F70" w:rsidRPr="00586E00" w:rsidRDefault="008A1F70" w:rsidP="008A1F70">
      <w:pPr>
        <w:pStyle w:val="Prrafodelista"/>
        <w:ind w:left="0"/>
        <w:jc w:val="both"/>
        <w:rPr>
          <w:rFonts w:ascii="Arial" w:hAnsi="Arial" w:cs="Arial"/>
          <w:sz w:val="22"/>
          <w:szCs w:val="22"/>
          <w:lang w:val="es-CO"/>
        </w:rPr>
      </w:pPr>
    </w:p>
    <w:p w14:paraId="5DD00665" w14:textId="77777777" w:rsidR="008A1F70" w:rsidRPr="00586E00" w:rsidRDefault="008A1F70" w:rsidP="008A1F70">
      <w:pPr>
        <w:pStyle w:val="Prrafodelista"/>
        <w:ind w:left="0"/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c) los próximos pasos previstos para alcanzar impactos de mayor alcance.</w:t>
      </w:r>
    </w:p>
    <w:bookmarkEnd w:id="0"/>
    <w:p w14:paraId="10923C37" w14:textId="77777777" w:rsidR="008A1F70" w:rsidRDefault="008A1F70" w:rsidP="008A1F70">
      <w:pPr>
        <w:pStyle w:val="Prrafodelista"/>
        <w:ind w:left="0"/>
        <w:rPr>
          <w:rFonts w:ascii="Arial" w:hAnsi="Arial" w:cs="Arial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A1F70" w14:paraId="0F810C6B" w14:textId="77777777" w:rsidTr="0032706B">
        <w:tc>
          <w:tcPr>
            <w:tcW w:w="8828" w:type="dxa"/>
          </w:tcPr>
          <w:p w14:paraId="551CD68E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52B4401C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80C4ACF" w14:textId="77777777" w:rsidR="008A1F70" w:rsidRPr="00586E00" w:rsidRDefault="008A1F70" w:rsidP="0032706B">
            <w:pPr>
              <w:pStyle w:val="Prrafodelista"/>
              <w:ind w:left="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3A9EE2D5" w14:textId="77777777" w:rsidR="008A1F70" w:rsidRPr="00586E00" w:rsidRDefault="008A1F70" w:rsidP="0032706B">
            <w:pPr>
              <w:rPr>
                <w:rFonts w:ascii="Arial" w:hAnsi="Arial" w:cs="Arial"/>
                <w:sz w:val="22"/>
                <w:szCs w:val="22"/>
                <w:lang w:eastAsia="es-MX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s-MX"/>
              </w:rPr>
              <w:t>Mecanismos de continuidad:</w:t>
            </w:r>
            <w:r>
              <w:rPr>
                <w:rFonts w:ascii="Arial" w:hAnsi="Arial" w:cs="Arial"/>
                <w:sz w:val="22"/>
                <w:szCs w:val="22"/>
                <w:lang w:eastAsia="es-MX"/>
              </w:rPr>
              <w:t xml:space="preserve"> financiación aprobada o en gestión, convenio o acuerdo vigente, adopción por una entidad o comunidad, proyecto derivado en ejecución o formulado, ninguno a la fecha</w:t>
            </w:r>
          </w:p>
          <w:p w14:paraId="7C70D3FA" w14:textId="77777777" w:rsidR="008A1F70" w:rsidRPr="00586E0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4C61C3E" w14:textId="77777777" w:rsidR="008A1F70" w:rsidRDefault="008A1F70" w:rsidP="008A1F70">
      <w:pPr>
        <w:pStyle w:val="Prrafodelista"/>
        <w:ind w:left="0"/>
        <w:rPr>
          <w:rFonts w:ascii="Arial" w:hAnsi="Arial" w:cs="Arial"/>
          <w:sz w:val="22"/>
          <w:szCs w:val="22"/>
          <w:lang w:val="es-CO"/>
        </w:rPr>
      </w:pPr>
    </w:p>
    <w:p w14:paraId="1F365948" w14:textId="77777777" w:rsidR="008A1F70" w:rsidRPr="00586E00" w:rsidRDefault="008A1F70" w:rsidP="008A1F70">
      <w:pPr>
        <w:pStyle w:val="Prrafodelista"/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</w:p>
    <w:p w14:paraId="030BE212" w14:textId="77777777" w:rsidR="008A1F70" w:rsidRDefault="008A1F70" w:rsidP="008A1F70">
      <w:pPr>
        <w:pStyle w:val="Prrafodelista"/>
        <w:numPr>
          <w:ilvl w:val="0"/>
          <w:numId w:val="3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t>INNOVACIÓN Y CONTRIBUCIÓN AL CONOCIMIENTO</w:t>
      </w:r>
    </w:p>
    <w:p w14:paraId="79EC87E1" w14:textId="77777777" w:rsidR="008A1F70" w:rsidRPr="00586E00" w:rsidRDefault="008A1F70" w:rsidP="008A1F70">
      <w:pPr>
        <w:pStyle w:val="Prrafodelista"/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</w:p>
    <w:p w14:paraId="0225BD8D" w14:textId="4E4D21BD" w:rsidR="008A1F70" w:rsidRDefault="008A1F70" w:rsidP="008A1F70">
      <w:pPr>
        <w:pStyle w:val="Prrafodelista"/>
        <w:ind w:left="0"/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¿Qué hace original la solución o el conocimiento generado por la investigación respecto a los enfoques, métodos o soluciones disponibles actualmente? Describa brevemente: a) qué es nuevo o diferente respecto a lo existente, y b) cuál es su principal contribución científica, tecnológica, social o institucional (Máximo 700 caracteres).</w:t>
      </w:r>
    </w:p>
    <w:p w14:paraId="00141F8A" w14:textId="77777777" w:rsidR="008A1F70" w:rsidRPr="00586E00" w:rsidRDefault="008A1F70" w:rsidP="008A1F70">
      <w:pPr>
        <w:pStyle w:val="Prrafodelista"/>
        <w:ind w:left="0"/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A1F70" w14:paraId="05D22AF6" w14:textId="77777777" w:rsidTr="0032706B">
        <w:tc>
          <w:tcPr>
            <w:tcW w:w="8828" w:type="dxa"/>
          </w:tcPr>
          <w:p w14:paraId="7CE58989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CDA3946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AD3D739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BF4604E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91F4577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FB89164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36AE74C8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5DC2F31F" w14:textId="1F0AAD61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7AA1736" w14:textId="53496A34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27C22D5" w14:textId="2F512C55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581E8262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1AF5DDA1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5443C82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6AC6C9C6" w14:textId="77777777" w:rsidR="008A1F70" w:rsidRDefault="008A1F70" w:rsidP="008A1F70">
      <w:pPr>
        <w:pStyle w:val="Prrafodelista"/>
        <w:ind w:left="0"/>
        <w:rPr>
          <w:rFonts w:ascii="Arial" w:hAnsi="Arial" w:cs="Arial"/>
          <w:sz w:val="22"/>
          <w:szCs w:val="22"/>
          <w:lang w:val="es-CO"/>
        </w:rPr>
      </w:pPr>
    </w:p>
    <w:p w14:paraId="6737A9C9" w14:textId="77777777" w:rsidR="008A1F70" w:rsidRDefault="008A1F70" w:rsidP="008A1F70">
      <w:pPr>
        <w:pStyle w:val="Prrafodelista"/>
        <w:numPr>
          <w:ilvl w:val="0"/>
          <w:numId w:val="3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lastRenderedPageBreak/>
        <w:t>ALINEACIÓN CON LOS OBJETIVOS DE DESARROLLO SOSTENIBLE (ODS)</w:t>
      </w:r>
    </w:p>
    <w:p w14:paraId="5D7983C5" w14:textId="77777777" w:rsidR="008A1F70" w:rsidRDefault="008A1F70" w:rsidP="008A1F70">
      <w:pPr>
        <w:pStyle w:val="Prrafodelista"/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</w:p>
    <w:p w14:paraId="19C11128" w14:textId="77777777" w:rsidR="008A1F70" w:rsidRPr="00CF4703" w:rsidRDefault="008A1F70" w:rsidP="008A1F70">
      <w:pPr>
        <w:pStyle w:val="Prrafodelista"/>
        <w:ind w:left="0"/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Mencione hasta tres (3) ODS a los que contribuye la investigación y explique brevemente cómo aporta a cada uno, indicando la meta específica si es posible. (Máximo 700 caracteres)</w:t>
      </w:r>
    </w:p>
    <w:p w14:paraId="1EBBF749" w14:textId="77777777" w:rsidR="008A1F70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</w:p>
    <w:tbl>
      <w:tblPr>
        <w:tblStyle w:val="Tablaconcuadrcula"/>
        <w:tblW w:w="0" w:type="auto"/>
        <w:tblInd w:w="426" w:type="dxa"/>
        <w:tblLook w:val="04A0" w:firstRow="1" w:lastRow="0" w:firstColumn="1" w:lastColumn="0" w:noHBand="0" w:noVBand="1"/>
      </w:tblPr>
      <w:tblGrid>
        <w:gridCol w:w="8402"/>
      </w:tblGrid>
      <w:tr w:rsidR="008A1F70" w14:paraId="554E9C93" w14:textId="77777777" w:rsidTr="0032706B">
        <w:tc>
          <w:tcPr>
            <w:tcW w:w="8828" w:type="dxa"/>
          </w:tcPr>
          <w:p w14:paraId="2C0A7780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8972405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94DA856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433FC0E3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7FD78F8A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0BAAA17D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C01F1BB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61A36B0C" w14:textId="77777777" w:rsidR="008A1F70" w:rsidRDefault="008A1F70" w:rsidP="0032706B">
            <w:pPr>
              <w:pStyle w:val="Prrafodelista"/>
              <w:ind w:left="0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43D99ED9" w14:textId="77777777" w:rsidR="008A1F70" w:rsidRPr="00CF4703" w:rsidRDefault="008A1F70" w:rsidP="008A1F70">
      <w:pPr>
        <w:rPr>
          <w:rFonts w:ascii="Arial" w:hAnsi="Arial" w:cs="Arial"/>
          <w:sz w:val="22"/>
          <w:szCs w:val="22"/>
        </w:rPr>
      </w:pPr>
    </w:p>
    <w:p w14:paraId="0EAFD6CF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1: Fin de la pobreza</w:t>
      </w:r>
    </w:p>
    <w:p w14:paraId="0AD06CDD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2: Hambre cero</w:t>
      </w:r>
    </w:p>
    <w:p w14:paraId="78ED0D75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3: Salud y bienestar</w:t>
      </w:r>
    </w:p>
    <w:p w14:paraId="392A4408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4: Educación de calidad</w:t>
      </w:r>
    </w:p>
    <w:p w14:paraId="2580AA92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5: Igualdad de género</w:t>
      </w:r>
    </w:p>
    <w:p w14:paraId="541C5757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6: Agua limpia y saneamiento</w:t>
      </w:r>
    </w:p>
    <w:p w14:paraId="5E4F7633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7: Energía asequible y no contaminante</w:t>
      </w:r>
    </w:p>
    <w:p w14:paraId="29767B50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8: Trabajo decente y crecimiento económico</w:t>
      </w:r>
    </w:p>
    <w:p w14:paraId="41657E69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9: Industria, innovación e infraestructura</w:t>
      </w:r>
    </w:p>
    <w:p w14:paraId="6DAF4D85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10: Reducción de las desigualdades</w:t>
      </w:r>
    </w:p>
    <w:p w14:paraId="793DDD2D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11: Ciudades y comunidades sostenibles</w:t>
      </w:r>
    </w:p>
    <w:p w14:paraId="555AFCE9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12: Producción y consumo responsables</w:t>
      </w:r>
    </w:p>
    <w:p w14:paraId="1EA55056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13: Acción por el clima</w:t>
      </w:r>
    </w:p>
    <w:p w14:paraId="4707B6FA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14: Vida submarina</w:t>
      </w:r>
    </w:p>
    <w:p w14:paraId="0E037675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15: Vida de ecosistemas terrestres</w:t>
      </w:r>
    </w:p>
    <w:p w14:paraId="35E40D9E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16: Paz, justicia e instituciones sólidas</w:t>
      </w:r>
    </w:p>
    <w:p w14:paraId="08EB3933" w14:textId="77777777" w:rsidR="008A1F70" w:rsidRPr="00CF4703" w:rsidRDefault="008A1F70" w:rsidP="008A1F70">
      <w:pPr>
        <w:pStyle w:val="Prrafodelista"/>
        <w:ind w:left="426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• ODS 17: Alianzas para lograr los objetivos</w:t>
      </w:r>
    </w:p>
    <w:p w14:paraId="34D4B1CA" w14:textId="77777777" w:rsidR="00EB4009" w:rsidRPr="00EB4009" w:rsidRDefault="00EB4009" w:rsidP="00EB4009">
      <w:pPr>
        <w:jc w:val="both"/>
        <w:rPr>
          <w:rFonts w:ascii="Arial" w:hAnsi="Arial" w:cs="Arial"/>
        </w:rPr>
      </w:pPr>
    </w:p>
    <w:sectPr w:rsidR="00EB4009" w:rsidRPr="00EB4009" w:rsidSect="00D864CD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BAC9F" w14:textId="77777777" w:rsidR="00616F81" w:rsidRDefault="00616F81" w:rsidP="003D0CBB">
      <w:r>
        <w:separator/>
      </w:r>
    </w:p>
  </w:endnote>
  <w:endnote w:type="continuationSeparator" w:id="0">
    <w:p w14:paraId="722D0EE6" w14:textId="77777777" w:rsidR="00616F81" w:rsidRDefault="00616F81" w:rsidP="003D0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mbria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6F03B" w14:textId="7F198E03" w:rsidR="003D0CBB" w:rsidRDefault="00E15B81">
    <w:pPr>
      <w:pStyle w:val="Piedepgina"/>
    </w:pPr>
    <w:r>
      <w:rPr>
        <w:noProof/>
      </w:rPr>
      <w:drawing>
        <wp:anchor distT="0" distB="0" distL="114300" distR="114300" simplePos="0" relativeHeight="251669504" behindDoc="1" locked="0" layoutInCell="1" allowOverlap="1" wp14:anchorId="21BF7B41" wp14:editId="73590A82">
          <wp:simplePos x="0" y="0"/>
          <wp:positionH relativeFrom="column">
            <wp:posOffset>-908685</wp:posOffset>
          </wp:positionH>
          <wp:positionV relativeFrom="paragraph">
            <wp:posOffset>-1212215</wp:posOffset>
          </wp:positionV>
          <wp:extent cx="1812510" cy="2105983"/>
          <wp:effectExtent l="0" t="0" r="0" b="0"/>
          <wp:wrapNone/>
          <wp:docPr id="521590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5902" name="Imagen 52159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2510" cy="21059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7B04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513AF8F" wp14:editId="4E37F284">
              <wp:simplePos x="0" y="0"/>
              <wp:positionH relativeFrom="column">
                <wp:posOffset>4609465</wp:posOffset>
              </wp:positionH>
              <wp:positionV relativeFrom="paragraph">
                <wp:posOffset>-123434</wp:posOffset>
              </wp:positionV>
              <wp:extent cx="0" cy="464234"/>
              <wp:effectExtent l="0" t="0" r="12700" b="5715"/>
              <wp:wrapNone/>
              <wp:docPr id="1440630149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4234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<w:pict>
            <v:line id="Conector recto 4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212934 [1615]" strokeweight=".5pt" from="362.95pt,-9.7pt" to="362.95pt,26.85pt" w14:anchorId="1F4CCA9B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">
              <v:stroke joinstyle="miter"/>
            </v:line>
          </w:pict>
        </mc:Fallback>
      </mc:AlternateContent>
    </w:r>
    <w:r w:rsidR="00A27B04" w:rsidRPr="00A27B04">
      <w:rPr>
        <w:noProof/>
      </w:rPr>
      <w:drawing>
        <wp:anchor distT="0" distB="0" distL="114300" distR="114300" simplePos="0" relativeHeight="251666432" behindDoc="1" locked="0" layoutInCell="1" allowOverlap="1" wp14:anchorId="103EB1D2" wp14:editId="333D59EC">
          <wp:simplePos x="0" y="0"/>
          <wp:positionH relativeFrom="column">
            <wp:posOffset>3758566</wp:posOffset>
          </wp:positionH>
          <wp:positionV relativeFrom="paragraph">
            <wp:posOffset>-87539</wp:posOffset>
          </wp:positionV>
          <wp:extent cx="220980" cy="52614"/>
          <wp:effectExtent l="0" t="0" r="0" b="0"/>
          <wp:wrapNone/>
          <wp:docPr id="12395171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51716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931" cy="58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3D15">
      <w:rPr>
        <w:noProof/>
      </w:rPr>
      <w:drawing>
        <wp:anchor distT="0" distB="0" distL="114300" distR="114300" simplePos="0" relativeHeight="251663360" behindDoc="1" locked="0" layoutInCell="1" allowOverlap="1" wp14:anchorId="67574647" wp14:editId="1E41057F">
          <wp:simplePos x="0" y="0"/>
          <wp:positionH relativeFrom="column">
            <wp:posOffset>3448050</wp:posOffset>
          </wp:positionH>
          <wp:positionV relativeFrom="paragraph">
            <wp:posOffset>-368619</wp:posOffset>
          </wp:positionV>
          <wp:extent cx="3106058" cy="864902"/>
          <wp:effectExtent l="0" t="0" r="0" b="0"/>
          <wp:wrapNone/>
          <wp:docPr id="123992103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921033" name="Imagen 123992103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6058" cy="864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6ED47" w14:textId="77777777" w:rsidR="00616F81" w:rsidRDefault="00616F81" w:rsidP="003D0CBB">
      <w:r>
        <w:separator/>
      </w:r>
    </w:p>
  </w:footnote>
  <w:footnote w:type="continuationSeparator" w:id="0">
    <w:p w14:paraId="097AF802" w14:textId="77777777" w:rsidR="00616F81" w:rsidRDefault="00616F81" w:rsidP="003D0CBB">
      <w:r>
        <w:continuationSeparator/>
      </w:r>
    </w:p>
  </w:footnote>
  <w:footnote w:id="1">
    <w:p w14:paraId="1C460CA8" w14:textId="4628EDC1" w:rsidR="00EB4009" w:rsidRPr="00EB4009" w:rsidRDefault="00EB4009" w:rsidP="00EB4009">
      <w:pPr>
        <w:pStyle w:val="Textonotapie"/>
        <w:rPr>
          <w:rFonts w:ascii="Arial" w:hAnsi="Arial" w:cs="Arial"/>
          <w:sz w:val="16"/>
          <w:szCs w:val="16"/>
          <w:lang w:val="es-ES_tradnl"/>
        </w:rPr>
      </w:pPr>
      <w:r w:rsidRPr="00EB4009">
        <w:rPr>
          <w:rStyle w:val="Refdenotaalpie"/>
          <w:rFonts w:ascii="Arial" w:hAnsi="Arial" w:cs="Arial"/>
          <w:sz w:val="16"/>
          <w:szCs w:val="16"/>
        </w:rPr>
        <w:footnoteRef/>
      </w:r>
      <w:r w:rsidRPr="00EB4009">
        <w:rPr>
          <w:rFonts w:ascii="Arial" w:hAnsi="Arial" w:cs="Arial"/>
          <w:sz w:val="16"/>
          <w:szCs w:val="16"/>
        </w:rPr>
        <w:t xml:space="preserve"> Convocatoria nacional para el reconocimiento y medición de grupos de investigación, desarrollo tecnológico o de innovación y para el reconocimiento de investigadores del Sistema Nacional de Ciencia, Tecnología e Innovación - SNCTI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643A5" w14:textId="1D4A0171" w:rsidR="003D0CBB" w:rsidRDefault="00551812">
    <w:pPr>
      <w:pStyle w:val="Encabezado"/>
    </w:pPr>
    <w:r>
      <w:rPr>
        <w:noProof/>
      </w:rPr>
      <w:drawing>
        <wp:anchor distT="0" distB="0" distL="114300" distR="114300" simplePos="0" relativeHeight="251676672" behindDoc="1" locked="0" layoutInCell="1" allowOverlap="1" wp14:anchorId="3B261063" wp14:editId="612ABCFD">
          <wp:simplePos x="0" y="0"/>
          <wp:positionH relativeFrom="column">
            <wp:posOffset>4828686</wp:posOffset>
          </wp:positionH>
          <wp:positionV relativeFrom="paragraph">
            <wp:posOffset>-285115</wp:posOffset>
          </wp:positionV>
          <wp:extent cx="1659547" cy="1031631"/>
          <wp:effectExtent l="0" t="0" r="0" b="0"/>
          <wp:wrapNone/>
          <wp:docPr id="122918478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18478" name="Imagen 122918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547" cy="10316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452E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A5D86D6" wp14:editId="1529F900">
              <wp:simplePos x="0" y="0"/>
              <wp:positionH relativeFrom="column">
                <wp:posOffset>-1218565</wp:posOffset>
              </wp:positionH>
              <wp:positionV relativeFrom="paragraph">
                <wp:posOffset>837565</wp:posOffset>
              </wp:positionV>
              <wp:extent cx="270510" cy="1931035"/>
              <wp:effectExtent l="0" t="0" r="0" b="0"/>
              <wp:wrapNone/>
              <wp:docPr id="746144568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1931035"/>
                      </a:xfrm>
                      <a:prstGeom prst="rect">
                        <a:avLst/>
                      </a:prstGeom>
                      <a:solidFill>
                        <a:srgbClr val="EFFF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<w:pict>
            <v:rect id="Rectángulo 4" style="position:absolute;margin-left:-95.95pt;margin-top:65.95pt;width:21.3pt;height:152.0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efff57" stroked="f" strokeweight="1pt" w14:anchorId="0159405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"/>
          </w:pict>
        </mc:Fallback>
      </mc:AlternateContent>
    </w:r>
    <w:r w:rsidR="00AC452E"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71A240C" wp14:editId="05C5ED37">
              <wp:simplePos x="0" y="0"/>
              <wp:positionH relativeFrom="column">
                <wp:posOffset>-1218565</wp:posOffset>
              </wp:positionH>
              <wp:positionV relativeFrom="paragraph">
                <wp:posOffset>-782320</wp:posOffset>
              </wp:positionV>
              <wp:extent cx="270510" cy="1931035"/>
              <wp:effectExtent l="0" t="0" r="0" b="0"/>
              <wp:wrapNone/>
              <wp:docPr id="890502138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1931035"/>
                      </a:xfrm>
                      <a:prstGeom prst="rect">
                        <a:avLst/>
                      </a:prstGeom>
                      <a:solidFill>
                        <a:srgbClr val="9FF1D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<w:pict>
            <v:rect id="Rectángulo 4" style="position:absolute;margin-left:-95.95pt;margin-top:-61.6pt;width:21.3pt;height:152.0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9ff1de" stroked="f" strokeweight="1pt" w14:anchorId="6C478C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"/>
          </w:pict>
        </mc:Fallback>
      </mc:AlternateContent>
    </w:r>
    <w:r w:rsidR="00AC452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41835AF" wp14:editId="3406D92A">
              <wp:simplePos x="0" y="0"/>
              <wp:positionH relativeFrom="column">
                <wp:posOffset>-1216660</wp:posOffset>
              </wp:positionH>
              <wp:positionV relativeFrom="paragraph">
                <wp:posOffset>2378710</wp:posOffset>
              </wp:positionV>
              <wp:extent cx="270510" cy="1931035"/>
              <wp:effectExtent l="0" t="0" r="0" b="0"/>
              <wp:wrapNone/>
              <wp:docPr id="1074811186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1931035"/>
                      </a:xfrm>
                      <a:prstGeom prst="rect">
                        <a:avLst/>
                      </a:prstGeom>
                      <a:solidFill>
                        <a:srgbClr val="F1712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<w:pict>
            <v:rect id="Rectángulo 4" style="position:absolute;margin-left:-95.8pt;margin-top:187.3pt;width:21.3pt;height:152.0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1712a" stroked="f" strokeweight="1pt" w14:anchorId="33AE450B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"/>
          </w:pict>
        </mc:Fallback>
      </mc:AlternateContent>
    </w:r>
    <w:r w:rsidR="00650966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24355A" wp14:editId="5BE7BD56">
              <wp:simplePos x="0" y="0"/>
              <wp:positionH relativeFrom="column">
                <wp:posOffset>-1219835</wp:posOffset>
              </wp:positionH>
              <wp:positionV relativeFrom="paragraph">
                <wp:posOffset>4257040</wp:posOffset>
              </wp:positionV>
              <wp:extent cx="270510" cy="5405120"/>
              <wp:effectExtent l="0" t="0" r="0" b="5080"/>
              <wp:wrapNone/>
              <wp:docPr id="1990227781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5405120"/>
                      </a:xfrm>
                      <a:prstGeom prst="rect">
                        <a:avLst/>
                      </a:prstGeom>
                      <a:solidFill>
                        <a:srgbClr val="10203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a14="http://schemas.microsoft.com/office/drawing/2010/main" xmlns:pic="http://schemas.openxmlformats.org/drawingml/2006/picture" xmlns:a="http://schemas.openxmlformats.org/drawingml/2006/main">
          <w:pict>
            <v:rect id="Rectángulo 4" style="position:absolute;margin-left:-96.05pt;margin-top:335.2pt;width:21.3pt;height:425.6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102036" stroked="f" strokeweight="1pt" w14:anchorId="1348B4D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&#13;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92DCB"/>
    <w:multiLevelType w:val="multilevel"/>
    <w:tmpl w:val="9822D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AC48BF"/>
    <w:multiLevelType w:val="hybridMultilevel"/>
    <w:tmpl w:val="2E26CD64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C41586"/>
    <w:multiLevelType w:val="hybridMultilevel"/>
    <w:tmpl w:val="D9FC13D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BB"/>
    <w:rsid w:val="00020EF1"/>
    <w:rsid w:val="000C4C39"/>
    <w:rsid w:val="000D3C0B"/>
    <w:rsid w:val="001E3D15"/>
    <w:rsid w:val="0022486F"/>
    <w:rsid w:val="0032291F"/>
    <w:rsid w:val="003A6828"/>
    <w:rsid w:val="003D0CBB"/>
    <w:rsid w:val="003D3127"/>
    <w:rsid w:val="004E013A"/>
    <w:rsid w:val="00551812"/>
    <w:rsid w:val="005749C0"/>
    <w:rsid w:val="00616F81"/>
    <w:rsid w:val="00650966"/>
    <w:rsid w:val="006D130D"/>
    <w:rsid w:val="006F3670"/>
    <w:rsid w:val="007A0401"/>
    <w:rsid w:val="008A1F70"/>
    <w:rsid w:val="0097609C"/>
    <w:rsid w:val="00A27B04"/>
    <w:rsid w:val="00AC452E"/>
    <w:rsid w:val="00B225DC"/>
    <w:rsid w:val="00B66451"/>
    <w:rsid w:val="00C04D45"/>
    <w:rsid w:val="00CA2199"/>
    <w:rsid w:val="00D22FED"/>
    <w:rsid w:val="00D37E05"/>
    <w:rsid w:val="00D63392"/>
    <w:rsid w:val="00D864CD"/>
    <w:rsid w:val="00DD2497"/>
    <w:rsid w:val="00E15B81"/>
    <w:rsid w:val="00EB4009"/>
    <w:rsid w:val="00EF3AC1"/>
    <w:rsid w:val="02499EC0"/>
    <w:rsid w:val="08BFD9E3"/>
    <w:rsid w:val="0A32CE2B"/>
    <w:rsid w:val="0ED48601"/>
    <w:rsid w:val="0FEFEDB0"/>
    <w:rsid w:val="10488EB4"/>
    <w:rsid w:val="1236FBE9"/>
    <w:rsid w:val="132F25FB"/>
    <w:rsid w:val="18E6B616"/>
    <w:rsid w:val="2530AE58"/>
    <w:rsid w:val="25F0C8D1"/>
    <w:rsid w:val="25FDFEAD"/>
    <w:rsid w:val="2D36AABD"/>
    <w:rsid w:val="2F9FFA50"/>
    <w:rsid w:val="313C711B"/>
    <w:rsid w:val="352611EE"/>
    <w:rsid w:val="375101D5"/>
    <w:rsid w:val="3ABCC789"/>
    <w:rsid w:val="47832331"/>
    <w:rsid w:val="4A8A2539"/>
    <w:rsid w:val="4D5ED7F8"/>
    <w:rsid w:val="4EE867CE"/>
    <w:rsid w:val="4F568E71"/>
    <w:rsid w:val="51F984AC"/>
    <w:rsid w:val="5BC0AE92"/>
    <w:rsid w:val="626C01B1"/>
    <w:rsid w:val="62AFFAA2"/>
    <w:rsid w:val="67005F4B"/>
    <w:rsid w:val="699C32D7"/>
    <w:rsid w:val="69F7410C"/>
    <w:rsid w:val="700E0D54"/>
    <w:rsid w:val="7127D21B"/>
    <w:rsid w:val="720EDD68"/>
    <w:rsid w:val="771D3C6C"/>
    <w:rsid w:val="79491F26"/>
    <w:rsid w:val="79DE7B07"/>
    <w:rsid w:val="7CA1B50A"/>
    <w:rsid w:val="7E6E2E76"/>
    <w:rsid w:val="7EED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8AF3D4A"/>
  <w15:chartTrackingRefBased/>
  <w15:docId w15:val="{1A72CACD-31D7-2343-A475-D14DCD883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D0C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0CBB"/>
  </w:style>
  <w:style w:type="paragraph" w:styleId="Piedepgina">
    <w:name w:val="footer"/>
    <w:basedOn w:val="Normal"/>
    <w:link w:val="PiedepginaCar"/>
    <w:uiPriority w:val="99"/>
    <w:unhideWhenUsed/>
    <w:rsid w:val="003D0C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0CBB"/>
  </w:style>
  <w:style w:type="paragraph" w:styleId="Prrafodelista">
    <w:name w:val="List Paragraph"/>
    <w:aliases w:val="titulo 3"/>
    <w:basedOn w:val="Normal"/>
    <w:link w:val="PrrafodelistaCar"/>
    <w:uiPriority w:val="34"/>
    <w:qFormat/>
    <w:rsid w:val="00EB4009"/>
    <w:pPr>
      <w:spacing w:after="160" w:line="278" w:lineRule="auto"/>
      <w:ind w:left="720"/>
      <w:contextualSpacing/>
    </w:pPr>
    <w:rPr>
      <w:lang w:val="es-MX"/>
    </w:rPr>
  </w:style>
  <w:style w:type="character" w:customStyle="1" w:styleId="PrrafodelistaCar">
    <w:name w:val="Párrafo de lista Car"/>
    <w:aliases w:val="titulo 3 Car"/>
    <w:link w:val="Prrafodelista"/>
    <w:uiPriority w:val="34"/>
    <w:locked/>
    <w:rsid w:val="00EB4009"/>
    <w:rPr>
      <w:lang w:val="es-MX"/>
    </w:rPr>
  </w:style>
  <w:style w:type="paragraph" w:styleId="NormalWeb">
    <w:name w:val="Normal (Web)"/>
    <w:basedOn w:val="Normal"/>
    <w:uiPriority w:val="99"/>
    <w:unhideWhenUsed/>
    <w:rsid w:val="00EB400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B4009"/>
    <w:rPr>
      <w:sz w:val="20"/>
      <w:szCs w:val="20"/>
      <w:lang w:val="es-MX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B4009"/>
    <w:rPr>
      <w:sz w:val="20"/>
      <w:szCs w:val="20"/>
      <w:lang w:val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EB4009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CA21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21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219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21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219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219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2199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8A1F70"/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A1F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2EE1DE52AB05428D26D23DD6FB1A54" ma:contentTypeVersion="15" ma:contentTypeDescription="Crear nuevo documento." ma:contentTypeScope="" ma:versionID="473b3833e759d36998d737e7e2c29bd6">
  <xsd:schema xmlns:xsd="http://www.w3.org/2001/XMLSchema" xmlns:xs="http://www.w3.org/2001/XMLSchema" xmlns:p="http://schemas.microsoft.com/office/2006/metadata/properties" xmlns:ns2="4f428cb7-dcfd-480e-86a3-650f591082c6" xmlns:ns3="1a557338-adaa-4642-ab3f-d8d6aa15f3c8" targetNamespace="http://schemas.microsoft.com/office/2006/metadata/properties" ma:root="true" ma:fieldsID="d7425e6f9750e8c69b20d93d50d01529" ns2:_="" ns3:_="">
    <xsd:import namespace="4f428cb7-dcfd-480e-86a3-650f591082c6"/>
    <xsd:import namespace="1a557338-adaa-4642-ab3f-d8d6aa15f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28cb7-dcfd-480e-86a3-650f59108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0aaf2689-990e-4c45-976f-8d71bc6295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57338-adaa-4642-ab3f-d8d6aa15f3c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1171ebc-98f3-4bac-b867-c9735e4f7a67}" ma:internalName="TaxCatchAll" ma:showField="CatchAllData" ma:web="1a557338-adaa-4642-ab3f-d8d6aa15f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428cb7-dcfd-480e-86a3-650f591082c6">
      <Terms xmlns="http://schemas.microsoft.com/office/infopath/2007/PartnerControls"/>
    </lcf76f155ced4ddcb4097134ff3c332f>
    <TaxCatchAll xmlns="1a557338-adaa-4642-ab3f-d8d6aa15f3c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E5BF17-2C85-4F03-AC40-509F6B018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428cb7-dcfd-480e-86a3-650f591082c6"/>
    <ds:schemaRef ds:uri="1a557338-adaa-4642-ab3f-d8d6aa15f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DC9443-B2FE-4F2F-A391-FDA5AB0E3DE6}">
  <ds:schemaRefs>
    <ds:schemaRef ds:uri="http://schemas.microsoft.com/office/2006/metadata/properties"/>
    <ds:schemaRef ds:uri="http://schemas.microsoft.com/office/infopath/2007/PartnerControls"/>
    <ds:schemaRef ds:uri="4f428cb7-dcfd-480e-86a3-650f591082c6"/>
    <ds:schemaRef ds:uri="1a557338-adaa-4642-ab3f-d8d6aa15f3c8"/>
  </ds:schemaRefs>
</ds:datastoreItem>
</file>

<file path=customXml/itemProps3.xml><?xml version="1.0" encoding="utf-8"?>
<ds:datastoreItem xmlns:ds="http://schemas.openxmlformats.org/officeDocument/2006/customXml" ds:itemID="{FEEB5E87-F516-4B5D-B57A-B904F5B6FA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1979</Words>
  <Characters>10890</Characters>
  <Application>Microsoft Office Word</Application>
  <DocSecurity>0</DocSecurity>
  <Lines>90</Lines>
  <Paragraphs>25</Paragraphs>
  <ScaleCrop>false</ScaleCrop>
  <Company/>
  <LinksUpToDate>false</LinksUpToDate>
  <CharactersWithSpaces>12844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cristina vargas solis</dc:creator>
  <cp:keywords/>
  <dc:description/>
  <cp:lastModifiedBy>Ana Catalina Duque Salazar</cp:lastModifiedBy>
  <cp:revision>14</cp:revision>
  <dcterms:created xsi:type="dcterms:W3CDTF">2026-08-25T13:03:00Z</dcterms:created>
  <dcterms:modified xsi:type="dcterms:W3CDTF">2026-10-13T12:41:00Z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0x010100172EE1DE52AB05428D26D23DD6FB1A54</vt:lpwstr>
  </property>
  <property fmtid="{D5CDD505-2E9C-101B-9397-08002B2CF9AE}" pid="3" name="MediaServiceImageTags">
    <vt:lpwstr/>
  </property>
</Properties>
</file>