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7AFB8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color w:val="7F7F7F" w:themeColor="text1" w:themeTint="80"/>
          <w:sz w:val="22"/>
          <w:szCs w:val="22"/>
          <w:lang w:val="es-ES_tradnl"/>
        </w:rPr>
      </w:pPr>
    </w:p>
    <w:p w14:paraId="1A4DF50C" w14:textId="004CEED4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>
        <w:rPr>
          <w:rFonts w:ascii="Arial" w:hAnsi="Arial" w:cs="Arial"/>
          <w:b/>
          <w:color w:val="7F7F7F" w:themeColor="text1" w:themeTint="80"/>
          <w:lang w:val="es-ES_tradnl"/>
        </w:rPr>
        <w:t xml:space="preserve">ANEXO 1A. Carta de presentación del postulado. </w:t>
      </w:r>
    </w:p>
    <w:p w14:paraId="3BBE7C57" w14:textId="462F0A4C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>
        <w:rPr>
          <w:rFonts w:ascii="Arial" w:hAnsi="Arial" w:cs="Arial"/>
          <w:b/>
          <w:color w:val="7F7F7F" w:themeColor="text1" w:themeTint="80"/>
          <w:lang w:val="es-ES_tradnl"/>
        </w:rPr>
        <w:t>Postulación y declaración de aceptación de condiciones de ejecución del proceso – Modalidad 1: Distinción Alcaldía de Medellín a una vida dedicada a la investigación</w:t>
      </w:r>
    </w:p>
    <w:p w14:paraId="15B4EB2D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color w:val="404040" w:themeColor="text1" w:themeTint="BF"/>
          <w:sz w:val="22"/>
          <w:szCs w:val="22"/>
          <w:lang w:val="es-ES_tradnl"/>
        </w:rPr>
      </w:pPr>
    </w:p>
    <w:p w14:paraId="58AEE175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Señores </w:t>
      </w:r>
    </w:p>
    <w:p w14:paraId="480C239D" w14:textId="15AAEAEA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AGENCIA DE EDUCACIÓN POSTSECUNDARIA DE MEDELLÍN - SAPIENCIA</w:t>
      </w:r>
    </w:p>
    <w:p w14:paraId="14BF1D46" w14:textId="5DD82E70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Alcaldía de Medellín</w:t>
      </w:r>
    </w:p>
    <w:p w14:paraId="02D2B4BD" w14:textId="497A5FDF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lang w:val="es-ES_tradnl"/>
        </w:rPr>
        <w:t>CORPORACIÓN TECNNOVA UEE</w:t>
      </w:r>
    </w:p>
    <w:p w14:paraId="686C73E0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Distrito de Ciencia, Tecnología e Innovación de Medellín</w:t>
      </w:r>
    </w:p>
    <w:p w14:paraId="23A64194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C2E9625" w14:textId="76BCB80A" w:rsidR="00B544DB" w:rsidRPr="008D446D" w:rsidRDefault="00B544DB" w:rsidP="00B544DB">
      <w:pPr>
        <w:widowControl w:val="0"/>
        <w:jc w:val="both"/>
        <w:rPr>
          <w:rFonts w:ascii="Arial" w:hAnsi="Arial" w:cs="Arial"/>
          <w:b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Asunto: Carta de postulación y declaración de aceptación de condiciones de ejecución del proceso – Modalidad 1: Distinción Alcaldía de Medellín a una vida dedicada a la investigación</w:t>
      </w:r>
    </w:p>
    <w:p w14:paraId="6242D8F0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98964AD" w14:textId="476C2350" w:rsidR="00B544DB" w:rsidRPr="008D446D" w:rsidRDefault="00B544DB" w:rsidP="00B544DB">
      <w:pPr>
        <w:pStyle w:val="NormalWeb"/>
        <w:spacing w:before="24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  <w:lang w:val="es-ES_tradnl" w:eastAsia="es-ES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Yo,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(NOMBRE DEL RECTOR, VICERRECTOR, DECANO, DIRECTOR DEL GRUPO DE INVESTIGACIÓN, INSTITUTO, CENTRO DE INVESTIGACIÓN O REPRESENTANTE LEGAL DE LA ENTIDAD POSTULANTE)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>,</w:t>
      </w:r>
      <w:r>
        <w:rPr>
          <w:rFonts w:ascii="Arial" w:hAnsi="Arial" w:cs="Arial"/>
          <w:sz w:val="22"/>
          <w:szCs w:val="22"/>
          <w:lang w:val="es-ES_tradnl"/>
        </w:rPr>
        <w:t xml:space="preserve"> actuando como representante de la instancia </w:t>
      </w:r>
      <w:r>
        <w:rPr>
          <w:rFonts w:ascii="Arial" w:hAnsi="Arial" w:cs="Arial"/>
          <w:sz w:val="22"/>
          <w:szCs w:val="22"/>
          <w:highlight w:val="yellow"/>
          <w:lang w:val="es-ES_tradnl"/>
        </w:rPr>
        <w:t>(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_tradnl" w:eastAsia="es-ES"/>
        </w:rPr>
        <w:t>RECTORÍA, VICERRECTORÍA DE INVESTIGACIÓN, GRUPO DE INVESTIGACIÓN, FACULTAD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 w:eastAsia="es-ES"/>
        </w:rPr>
        <w:t>)</w:t>
      </w:r>
      <w:r>
        <w:rPr>
          <w:rFonts w:ascii="Arial" w:hAnsi="Arial" w:cs="Arial"/>
          <w:color w:val="000000" w:themeColor="text1"/>
          <w:sz w:val="22"/>
          <w:szCs w:val="22"/>
          <w:lang w:val="es-ES_tradnl" w:eastAsia="es-ES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que hace parte de la</w:t>
      </w:r>
      <w:r>
        <w:rPr>
          <w:rFonts w:ascii="Arial" w:hAnsi="Arial" w:cs="Arial"/>
          <w:color w:val="FF0000"/>
          <w:sz w:val="22"/>
          <w:szCs w:val="22"/>
          <w:lang w:val="es-ES_tradnl" w:eastAsia="es-E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(NOMBRE DE LA ENTIDAD POSTULANTE)</w:t>
      </w:r>
      <w:r>
        <w:rPr>
          <w:rFonts w:ascii="Arial" w:hAnsi="Arial" w:cs="Arial"/>
          <w:sz w:val="22"/>
          <w:szCs w:val="22"/>
          <w:lang w:val="es-ES_tradnl"/>
        </w:rPr>
        <w:t xml:space="preserve">, entidad jurídica con sede en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(MEDELLÍN O SU ÁREA METROPOLITANA)</w:t>
      </w:r>
      <w:r>
        <w:rPr>
          <w:rFonts w:ascii="Arial" w:hAnsi="Arial" w:cs="Arial"/>
          <w:sz w:val="22"/>
          <w:szCs w:val="22"/>
          <w:lang w:val="es-ES_tradnl"/>
        </w:rPr>
        <w:t xml:space="preserve">, reconocida como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_tradnl"/>
        </w:rPr>
        <w:t xml:space="preserve">ESPECIFICAR: 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_tradnl" w:eastAsia="es-ES"/>
        </w:rPr>
        <w:t>INSTITUCIÓN TÉCNICA PROFESIONAL, INSTITUCIÓN TECNOLÓGICA, INSTITUCIÓN UNIVERSITARIA, UNIVERSIDAD, ACADEMIA O SOCIEDAD CIENTÍFICA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>)</w:t>
      </w:r>
      <w:r>
        <w:rPr>
          <w:rFonts w:ascii="Arial" w:hAnsi="Arial" w:cs="Arial"/>
          <w:sz w:val="22"/>
          <w:szCs w:val="22"/>
          <w:lang w:val="es-ES_tradnl"/>
        </w:rPr>
        <w:t xml:space="preserve">, me permito postular a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(NOMBRES Y APELLIDOS DEL INVESTIGADOR POSTULADO)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identificado(a) con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(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_tradnl"/>
        </w:rPr>
        <w:t>NÚMERO DE CÉDULA DEL POSTULADO</w:t>
      </w: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)</w:t>
      </w:r>
      <w:r>
        <w:rPr>
          <w:rFonts w:ascii="Arial" w:hAnsi="Arial" w:cs="Arial"/>
          <w:sz w:val="22"/>
          <w:szCs w:val="22"/>
          <w:lang w:val="es-ES_tradnl"/>
        </w:rPr>
        <w:t xml:space="preserve"> para la Distinción Alcaldía de Medellín a una vida dedicada a la investigación, en reconocimiento a su excepcional trayectoria y aportes al desarrollo científico y social de nuestra ciudad.</w:t>
      </w:r>
    </w:p>
    <w:p w14:paraId="66E8137E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040B006" w14:textId="1A93947F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Adjuntamos a esta postulación los documentos requeridos, incluyendo el Anexo 1B. Síntesis de la obra del postulado, CvLAC actualizado del postulado y video de presentación.</w:t>
      </w:r>
    </w:p>
    <w:p w14:paraId="7CADBB8E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0012DA6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Mediante la presentación de esta postulación, la entidad que represento y el postulado declaran: </w:t>
      </w:r>
    </w:p>
    <w:p w14:paraId="384104E8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1661CB0" w14:textId="49465A4D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  <w:t>Que conoce</w:t>
      </w:r>
      <w:r w:rsidR="00C12CB2"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  <w:t>n</w:t>
      </w:r>
      <w:r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  <w:t xml:space="preserve"> y acepta</w:t>
      </w:r>
      <w:r w:rsidR="00C12CB2"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  <w:t xml:space="preserve">n </w:t>
      </w:r>
      <w:r>
        <w:rPr>
          <w:rFonts w:ascii="Arial" w:eastAsia="Arial" w:hAnsi="Arial" w:cs="Arial"/>
          <w:color w:val="000000" w:themeColor="text1"/>
          <w:sz w:val="22"/>
          <w:szCs w:val="22"/>
          <w:lang w:val="es-ES_tradnl"/>
        </w:rPr>
        <w:t>los términos de referencia de los Premios Medellín Investiga 2026.</w:t>
      </w:r>
    </w:p>
    <w:p w14:paraId="35674EB3" w14:textId="2B0311C4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>El representante legal o su delegado declara que se encuentra facultado para representar a la entidad conforme a la ley y los estatutos de esta.</w:t>
      </w:r>
    </w:p>
    <w:p w14:paraId="5742FCCC" w14:textId="77777777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Toda la información proporcionada en esta carta de postulación y en los documentos adjuntos es veraz, completa y corresponde a los méritos reales del postulado.</w:t>
      </w:r>
    </w:p>
    <w:p w14:paraId="3FE8FACC" w14:textId="2FCD6538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El investigador postulado ha dado su consentimiento expreso para ser presentado(a) a la Distinción Alcaldía de Medellín a una vida dedicada a la investigación y autoriza la presentación de la información contenida en esta postulación.</w:t>
      </w:r>
    </w:p>
    <w:p w14:paraId="67EA3208" w14:textId="75B0E716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El postulado cumple con todos los criterios establecidos en la convocatoria de la Distinción Alcaldía de Medellín a una vida dedicada a la investigación, según lo estipulado en los términos de referencia de la convocatoria.</w:t>
      </w:r>
    </w:p>
    <w:p w14:paraId="3E4130E9" w14:textId="65FE26D8" w:rsidR="00441F46" w:rsidRPr="008D446D" w:rsidRDefault="00441F46" w:rsidP="00441F46">
      <w:pPr>
        <w:pStyle w:val="Prrafodelista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7D20AD5" w14:textId="77777777" w:rsidR="00441F46" w:rsidRPr="008D446D" w:rsidRDefault="00441F46" w:rsidP="00441F46">
      <w:pPr>
        <w:pStyle w:val="Prrafodelista"/>
        <w:widowControl w:val="0"/>
        <w:spacing w:after="0" w:line="240" w:lineRule="auto"/>
        <w:jc w:val="both"/>
        <w:rPr>
          <w:rFonts w:ascii="Arial" w:hAnsi="Arial" w:cs="Arial"/>
          <w:sz w:val="11"/>
          <w:szCs w:val="22"/>
          <w:lang w:val="es-ES_tradnl"/>
        </w:rPr>
      </w:pPr>
    </w:p>
    <w:p w14:paraId="1E8E5984" w14:textId="77777777" w:rsidR="00B544DB" w:rsidRPr="008D446D" w:rsidRDefault="00B544DB" w:rsidP="00B544DB">
      <w:pPr>
        <w:pStyle w:val="NormalWeb"/>
        <w:numPr>
          <w:ilvl w:val="0"/>
          <w:numId w:val="1"/>
        </w:numPr>
        <w:jc w:val="both"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Los documentos presentados son auténticos y han sido proporcionados directamente por el postulado o las instituciones correspondientes.</w:t>
      </w:r>
    </w:p>
    <w:p w14:paraId="560CD30D" w14:textId="77777777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La entidad postulante y el postulado autorizan a SAPIENCIA, a la Alcaldía de Medellín y a la Corporación TECNNOVA UEE a verificar la información y documentos presentados en esta postulación, comprometiéndose a proporcionar cualquier información adicional que se requiera durante el proceso de evaluación.</w:t>
      </w:r>
    </w:p>
    <w:p w14:paraId="4509791B" w14:textId="4A311D20" w:rsidR="00B544DB" w:rsidRPr="008D446D" w:rsidRDefault="00B544DB" w:rsidP="00B544DB">
      <w:pPr>
        <w:pStyle w:val="Prrafodelista"/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En cumplimiento de la Ley 1581 de 2012 y el Decreto 1377 de 2013, la </w:t>
      </w:r>
      <w:r>
        <w:rPr>
          <w:rFonts w:ascii="Arial" w:hAnsi="Arial" w:cs="Arial"/>
          <w:sz w:val="22"/>
          <w:szCs w:val="22"/>
          <w:lang w:val="es-ES_tradnl"/>
        </w:rPr>
        <w:t>entidad postulante y el postulado</w:t>
      </w: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>, identificados al pie de sus firmas, autorizan expresamente a SAPIENCIA, a la Alcaldía de Medellín y a la Corporación TECNNOVA UEE para recolectar, almacenar, usar, procesar y transferir los datos personales proporcionados en el marco de esta postulación.</w:t>
      </w:r>
    </w:p>
    <w:p w14:paraId="1777E36B" w14:textId="77777777" w:rsidR="00B544DB" w:rsidRPr="008D446D" w:rsidRDefault="00B544DB" w:rsidP="00B544DB">
      <w:pPr>
        <w:pStyle w:val="Prrafodelista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Dicha autorización incluye el tratamiento de datos personales como nombre, documento de identidad, trayectoria académica y profesional, publicaciones, reconocimientos y demás información incluida en esta postulación, con la finalidad exclusiva de:</w:t>
      </w:r>
    </w:p>
    <w:p w14:paraId="6D5C34D8" w14:textId="77777777" w:rsidR="00B544DB" w:rsidRPr="008D446D" w:rsidRDefault="00B544DB" w:rsidP="00B544DB">
      <w:pPr>
        <w:pStyle w:val="NormalWeb"/>
        <w:numPr>
          <w:ilvl w:val="0"/>
          <w:numId w:val="2"/>
        </w:numPr>
        <w:spacing w:before="0" w:beforeAutospacing="0" w:after="0" w:afterAutospacing="0"/>
        <w:contextualSpacing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>Evaluar la postulación para la modalidad mencionada.</w:t>
      </w:r>
    </w:p>
    <w:p w14:paraId="05642C6C" w14:textId="77777777" w:rsidR="00B544DB" w:rsidRPr="008D446D" w:rsidRDefault="00B544DB" w:rsidP="00B544DB">
      <w:pPr>
        <w:pStyle w:val="NormalWeb"/>
        <w:numPr>
          <w:ilvl w:val="0"/>
          <w:numId w:val="2"/>
        </w:numPr>
        <w:spacing w:before="0" w:beforeAutospacing="0" w:after="0" w:afterAutospacing="0"/>
        <w:contextualSpacing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Verificar la autenticidad de la información proporcionada.</w:t>
      </w:r>
    </w:p>
    <w:p w14:paraId="6F08D8B7" w14:textId="77777777" w:rsidR="00B544DB" w:rsidRPr="008D446D" w:rsidRDefault="00B544DB" w:rsidP="00B544DB">
      <w:pPr>
        <w:pStyle w:val="NormalWeb"/>
        <w:numPr>
          <w:ilvl w:val="0"/>
          <w:numId w:val="2"/>
        </w:numPr>
        <w:spacing w:before="0" w:beforeAutospacing="0" w:after="0" w:afterAutospacing="0"/>
        <w:contextualSpacing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Gestionar los procesos administrativos relacionados con la convocatoria.</w:t>
      </w:r>
    </w:p>
    <w:p w14:paraId="416EC823" w14:textId="77777777" w:rsidR="00B544DB" w:rsidRPr="008D446D" w:rsidRDefault="00B544DB" w:rsidP="00B544DB">
      <w:pPr>
        <w:pStyle w:val="NormalWeb"/>
        <w:numPr>
          <w:ilvl w:val="0"/>
          <w:numId w:val="2"/>
        </w:numPr>
        <w:spacing w:before="0" w:beforeAutospacing="0" w:after="0" w:afterAutospacing="0"/>
        <w:contextualSpacing/>
        <w:rPr>
          <w:rFonts w:ascii="Arial" w:hAnsi="Arial" w:cs="Arial"/>
          <w:color w:val="000000"/>
          <w:sz w:val="22"/>
          <w:szCs w:val="22"/>
          <w:lang w:val="es-ES_tradnl"/>
        </w:rPr>
      </w:pPr>
      <w:r>
        <w:rPr>
          <w:rFonts w:ascii="Arial" w:hAnsi="Arial" w:cs="Arial"/>
          <w:color w:val="000000"/>
          <w:sz w:val="22"/>
          <w:szCs w:val="22"/>
          <w:lang w:val="es-ES_tradnl"/>
        </w:rPr>
        <w:t>Publicar los resultados de la convocatoria.</w:t>
      </w:r>
    </w:p>
    <w:p w14:paraId="5200B0AB" w14:textId="5937410C" w:rsidR="00B544DB" w:rsidRPr="008D446D" w:rsidRDefault="00B544DB" w:rsidP="00B544DB">
      <w:pPr>
        <w:pStyle w:val="NormalWeb"/>
        <w:numPr>
          <w:ilvl w:val="0"/>
          <w:numId w:val="1"/>
        </w:numPr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>La entidad postulante y el postulado guardarán reserva y confidencialidad de la información y resultados de la convocatoria hasta que estos sean publicados a través de los canales oficiales.</w:t>
      </w:r>
    </w:p>
    <w:p w14:paraId="7F8674AC" w14:textId="37C73CD5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Agradecemos la oportunidad de presentar esta postulación y quedamos atentos a cualquier requerimiento adicional.</w:t>
      </w:r>
    </w:p>
    <w:p w14:paraId="6436E18B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8778377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Cordial saludo,  </w:t>
      </w:r>
    </w:p>
    <w:p w14:paraId="0BFB2A46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D918231" w14:textId="77777777" w:rsidR="00B544DB" w:rsidRPr="008D446D" w:rsidRDefault="00B544DB" w:rsidP="00B544DB">
      <w:pPr>
        <w:widowControl w:val="0"/>
        <w:pBdr>
          <w:bottom w:val="single" w:sz="12" w:space="1" w:color="auto"/>
        </w:pBd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23C6593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highlight w:val="yellow"/>
          <w:lang w:val="es-ES_tradnl"/>
        </w:rPr>
        <w:t>NOMBRE DEL REPRESENTANTE DE LA ENTIDAD POSTULANTE (RECTOR, VICERRECTOR, DECANO, DIRECTOR DEL GRUPO DE INVESTIGACIÓN, INSTITUTO, CENTRO DE INVESTIGACIÓN O REPRESENTANTE LEGAL)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lang w:val="es-ES_tradnl"/>
        </w:rPr>
        <w:t xml:space="preserve"> </w:t>
      </w:r>
    </w:p>
    <w:p w14:paraId="32116EBA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C.C.</w:t>
      </w: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Número de cédula del representante</w:t>
      </w:r>
    </w:p>
    <w:p w14:paraId="61D1A37E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Correo electrónico del representante</w:t>
      </w:r>
    </w:p>
    <w:p w14:paraId="427A1561" w14:textId="71757830" w:rsidR="00B544DB" w:rsidRPr="008D446D" w:rsidRDefault="00B544DB" w:rsidP="00B544DB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Razón social de la entidad postulante</w:t>
      </w:r>
    </w:p>
    <w:p w14:paraId="609306B3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color w:val="000000" w:themeColor="text1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 xml:space="preserve">NIT de la entidad postulante </w:t>
      </w:r>
    </w:p>
    <w:p w14:paraId="0374E06A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35D1FEC0" w14:textId="3FF64C3E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6D7CF92" w14:textId="77777777" w:rsidR="00441F46" w:rsidRPr="008D446D" w:rsidRDefault="00441F46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426E716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_______________________________________________</w:t>
      </w:r>
    </w:p>
    <w:p w14:paraId="737C20F0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b/>
          <w:bCs/>
          <w:sz w:val="22"/>
          <w:szCs w:val="22"/>
          <w:highlight w:val="yellow"/>
          <w:lang w:val="es-ES_tradnl"/>
        </w:rPr>
        <w:t>NOMBRES Y APELLIDOS DEL INVESTIGADOR POSTULADO</w:t>
      </w:r>
      <w:r>
        <w:rPr>
          <w:rFonts w:ascii="Arial" w:hAnsi="Arial" w:cs="Arial"/>
          <w:b/>
          <w:bCs/>
          <w:sz w:val="22"/>
          <w:szCs w:val="22"/>
          <w:lang w:val="es-ES_tradnl"/>
        </w:rPr>
        <w:t xml:space="preserve">  </w:t>
      </w:r>
      <w:r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7C08913E" w14:textId="77777777" w:rsidR="00B544DB" w:rsidRPr="008D446D" w:rsidRDefault="00B544DB" w:rsidP="00B544DB">
      <w:pPr>
        <w:widowControl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color w:val="000000" w:themeColor="text1"/>
          <w:sz w:val="22"/>
          <w:szCs w:val="22"/>
          <w:highlight w:val="yellow"/>
          <w:lang w:val="es-ES_tradnl"/>
        </w:rPr>
        <w:t>C.C.</w:t>
      </w:r>
      <w:r>
        <w:rPr>
          <w:rFonts w:ascii="Arial" w:hAnsi="Arial" w:cs="Arial"/>
          <w:color w:val="000000" w:themeColor="text1"/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highlight w:val="yellow"/>
          <w:lang w:val="es-ES_tradnl"/>
        </w:rPr>
        <w:t>Número de cédula del investigador postulado</w:t>
      </w:r>
    </w:p>
    <w:p w14:paraId="6FB8F3AD" w14:textId="77777777" w:rsidR="00B544DB" w:rsidRPr="008D446D" w:rsidRDefault="00B544DB" w:rsidP="00B544DB">
      <w:pPr>
        <w:widowControl w:val="0"/>
        <w:jc w:val="both"/>
        <w:rPr>
          <w:lang w:val="es-ES_tradnl"/>
        </w:rPr>
      </w:pPr>
      <w:r>
        <w:rPr>
          <w:rFonts w:ascii="Arial" w:hAnsi="Arial" w:cs="Arial"/>
          <w:sz w:val="22"/>
          <w:szCs w:val="22"/>
          <w:highlight w:val="yellow"/>
          <w:lang w:val="es-ES_tradnl"/>
        </w:rPr>
        <w:t>Correo electrónico del postulado</w:t>
      </w:r>
    </w:p>
    <w:p w14:paraId="2569334D" w14:textId="77777777" w:rsidR="00B544DB" w:rsidRPr="008D446D" w:rsidRDefault="00B544DB" w:rsidP="00B544DB">
      <w:pPr>
        <w:widowControl w:val="0"/>
        <w:jc w:val="both"/>
        <w:rPr>
          <w:lang w:val="es-ES_tradnl"/>
        </w:rPr>
      </w:pPr>
      <w:r>
        <w:rPr>
          <w:rFonts w:ascii="Arial" w:hAnsi="Arial" w:cs="Arial"/>
          <w:sz w:val="22"/>
          <w:szCs w:val="22"/>
          <w:highlight w:val="yellow"/>
          <w:lang w:val="es-ES_tradnl"/>
        </w:rPr>
        <w:t>Investigador postulado</w:t>
      </w:r>
    </w:p>
    <w:p w14:paraId="4FE1E9C3" w14:textId="77777777" w:rsidR="00B544DB" w:rsidRPr="008D446D" w:rsidRDefault="00B544DB" w:rsidP="00B544DB">
      <w:pPr>
        <w:rPr>
          <w:rFonts w:ascii="Arial" w:hAnsi="Arial" w:cs="Arial"/>
          <w:sz w:val="22"/>
          <w:szCs w:val="22"/>
          <w:lang w:val="es-ES_tradnl"/>
        </w:rPr>
      </w:pPr>
    </w:p>
    <w:p w14:paraId="0D61FB9D" w14:textId="5044D343" w:rsidR="001E3D15" w:rsidRPr="008D446D" w:rsidRDefault="001E3D15">
      <w:pPr>
        <w:rPr>
          <w:rFonts w:ascii="Arial" w:hAnsi="Arial" w:cs="Arial"/>
          <w:sz w:val="22"/>
          <w:szCs w:val="22"/>
          <w:lang w:val="es-ES_tradnl"/>
        </w:rPr>
      </w:pPr>
    </w:p>
    <w:p w14:paraId="7B6996F0" w14:textId="1CD08115" w:rsidR="005748D4" w:rsidRPr="008D446D" w:rsidRDefault="005748D4">
      <w:pPr>
        <w:rPr>
          <w:rFonts w:ascii="Arial" w:hAnsi="Arial" w:cs="Arial"/>
          <w:sz w:val="22"/>
          <w:szCs w:val="22"/>
          <w:lang w:val="es-ES_tradnl"/>
        </w:rPr>
      </w:pPr>
    </w:p>
    <w:p w14:paraId="259D08C4" w14:textId="00430735" w:rsidR="005748D4" w:rsidRPr="008D446D" w:rsidRDefault="005748D4" w:rsidP="005748D4">
      <w:pPr>
        <w:widowControl w:val="0"/>
        <w:jc w:val="both"/>
        <w:rPr>
          <w:rFonts w:ascii="Arial" w:hAnsi="Arial" w:cs="Arial"/>
          <w:b/>
          <w:color w:val="7F7F7F"/>
          <w:sz w:val="22"/>
          <w:szCs w:val="22"/>
          <w:lang w:val="es-ES_tradnl"/>
        </w:rPr>
      </w:pPr>
    </w:p>
    <w:p w14:paraId="267836B3" w14:textId="77777777" w:rsidR="00441F46" w:rsidRPr="008D446D" w:rsidRDefault="00441F46" w:rsidP="005748D4">
      <w:pPr>
        <w:widowControl w:val="0"/>
        <w:jc w:val="both"/>
        <w:rPr>
          <w:rFonts w:ascii="Arial" w:hAnsi="Arial" w:cs="Arial"/>
          <w:b/>
          <w:color w:val="7F7F7F"/>
          <w:sz w:val="22"/>
          <w:szCs w:val="22"/>
          <w:lang w:val="es-ES_tradnl"/>
        </w:rPr>
      </w:pPr>
    </w:p>
    <w:p w14:paraId="422065B8" w14:textId="74BF30DB" w:rsidR="005748D4" w:rsidRPr="008D446D" w:rsidRDefault="005748D4" w:rsidP="005748D4">
      <w:pPr>
        <w:widowControl w:val="0"/>
        <w:jc w:val="both"/>
        <w:rPr>
          <w:rFonts w:ascii="Arial" w:hAnsi="Arial" w:cs="Arial"/>
          <w:b/>
          <w:color w:val="7F7F7F" w:themeColor="text1" w:themeTint="80"/>
          <w:lang w:val="es-ES_tradnl"/>
        </w:rPr>
      </w:pPr>
      <w:r>
        <w:rPr>
          <w:rFonts w:ascii="Arial" w:hAnsi="Arial" w:cs="Arial"/>
          <w:b/>
          <w:color w:val="7F7F7F"/>
          <w:lang w:val="es-ES_tradnl"/>
        </w:rPr>
        <w:lastRenderedPageBreak/>
        <w:t>ANEXO 1B. Síntesis de la obra del p</w:t>
      </w:r>
      <w:r>
        <w:rPr>
          <w:rFonts w:ascii="Arial" w:hAnsi="Arial" w:cs="Arial"/>
          <w:b/>
          <w:color w:val="7F7F7F" w:themeColor="text1" w:themeTint="80"/>
          <w:lang w:val="es-ES_tradnl"/>
        </w:rPr>
        <w:t>ostulado.</w:t>
      </w:r>
    </w:p>
    <w:p w14:paraId="5437BC55" w14:textId="77777777" w:rsidR="001C409A" w:rsidRPr="008D446D" w:rsidRDefault="001C409A" w:rsidP="001C409A">
      <w:pPr>
        <w:jc w:val="center"/>
        <w:rPr>
          <w:rFonts w:ascii="Arial" w:hAnsi="Arial" w:cs="Arial"/>
          <w:b/>
          <w:bCs/>
          <w:color w:val="85909C"/>
          <w:sz w:val="22"/>
          <w:szCs w:val="22"/>
          <w:lang w:val="es-ES_tradnl"/>
        </w:rPr>
      </w:pPr>
    </w:p>
    <w:p w14:paraId="28DE2F6F" w14:textId="77777777" w:rsidR="00710772" w:rsidRPr="008D446D" w:rsidRDefault="00710772" w:rsidP="001C409A">
      <w:pPr>
        <w:jc w:val="center"/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</w:pPr>
    </w:p>
    <w:p w14:paraId="533057C2" w14:textId="5DDAAAFA" w:rsidR="001C409A" w:rsidRPr="008D446D" w:rsidRDefault="001C409A" w:rsidP="001C409A">
      <w:pPr>
        <w:jc w:val="center"/>
        <w:rPr>
          <w:rFonts w:ascii="Arial" w:hAnsi="Arial" w:cs="Arial"/>
          <w:b/>
          <w:bCs/>
          <w:color w:val="102037"/>
          <w:sz w:val="28"/>
          <w:szCs w:val="22"/>
          <w:lang w:val="es-ES_tradnl"/>
        </w:rPr>
      </w:pPr>
      <w:r>
        <w:rPr>
          <w:rFonts w:ascii="Arial" w:eastAsia="Aptos" w:hAnsi="Arial" w:cs="Arial"/>
          <w:b/>
          <w:bCs/>
          <w:color w:val="000000" w:themeColor="text1"/>
          <w:sz w:val="28"/>
          <w:szCs w:val="20"/>
          <w:lang w:val="es-ES_tradnl"/>
        </w:rPr>
        <w:t>POSTULACIÓN</w:t>
      </w:r>
      <w:r>
        <w:rPr>
          <w:rFonts w:ascii="Arial" w:hAnsi="Arial" w:cs="Arial"/>
          <w:b/>
          <w:bCs/>
          <w:color w:val="102037"/>
          <w:sz w:val="28"/>
          <w:szCs w:val="22"/>
          <w:lang w:val="es-ES_tradnl"/>
        </w:rPr>
        <w:t xml:space="preserve"> MODALIDAD 1: DISTINCIÓN ALCALDÍA DE MEDELLÍN A UNA VIDA DEDICADA A LA INVESTIGACIÓN</w:t>
      </w:r>
    </w:p>
    <w:p w14:paraId="6D216310" w14:textId="77777777" w:rsidR="003A3EF7" w:rsidRPr="008D446D" w:rsidRDefault="003A3EF7" w:rsidP="001C409A">
      <w:pPr>
        <w:jc w:val="center"/>
        <w:rPr>
          <w:rFonts w:ascii="Arial" w:hAnsi="Arial" w:cs="Arial"/>
          <w:b/>
          <w:bCs/>
          <w:color w:val="102037"/>
          <w:sz w:val="22"/>
          <w:szCs w:val="22"/>
          <w:lang w:val="es-ES_tradnl"/>
        </w:rPr>
      </w:pPr>
    </w:p>
    <w:p w14:paraId="7FD9A1F3" w14:textId="346CF644" w:rsidR="001C409A" w:rsidRPr="008D446D" w:rsidRDefault="001C409A" w:rsidP="001C409A">
      <w:pPr>
        <w:jc w:val="center"/>
        <w:rPr>
          <w:rFonts w:ascii="Arial" w:hAnsi="Arial" w:cs="Arial"/>
          <w:b/>
          <w:bCs/>
          <w:color w:val="85909C"/>
          <w:sz w:val="22"/>
          <w:szCs w:val="22"/>
          <w:lang w:val="es-ES_tradnl"/>
        </w:rPr>
      </w:pPr>
    </w:p>
    <w:p w14:paraId="5B26E681" w14:textId="0C406252" w:rsidR="001C409A" w:rsidRPr="008D446D" w:rsidRDefault="003A3EF7" w:rsidP="003A3EF7">
      <w:pPr>
        <w:pStyle w:val="Prrafodelista"/>
        <w:numPr>
          <w:ilvl w:val="0"/>
          <w:numId w:val="6"/>
        </w:numPr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  <w:r>
        <w:rPr>
          <w:rFonts w:ascii="Arial" w:hAnsi="Arial" w:cs="Arial"/>
          <w:b/>
          <w:bCs/>
          <w:color w:val="FF5600"/>
          <w:szCs w:val="22"/>
          <w:lang w:val="es-ES_tradnl"/>
        </w:rPr>
        <w:t>INFORMACIÓN DE LA POSTULACIÓN</w:t>
      </w:r>
    </w:p>
    <w:p w14:paraId="74842719" w14:textId="77777777" w:rsidR="003A3EF7" w:rsidRPr="008D446D" w:rsidRDefault="003A3EF7" w:rsidP="001C409A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5005"/>
      </w:tblGrid>
      <w:tr w:rsidR="001C409A" w:rsidRPr="008D446D" w14:paraId="54FF0C60" w14:textId="77777777" w:rsidTr="001C409A">
        <w:trPr>
          <w:trHeight w:val="795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7549E0FF" w14:textId="75630607" w:rsidR="001C409A" w:rsidRPr="008D446D" w:rsidRDefault="001C409A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Nombres y apellidos del investigador postulado:</w:t>
            </w:r>
          </w:p>
        </w:tc>
        <w:tc>
          <w:tcPr>
            <w:tcW w:w="5005" w:type="dxa"/>
          </w:tcPr>
          <w:p w14:paraId="0E06383A" w14:textId="77777777" w:rsidR="001C409A" w:rsidRPr="008D446D" w:rsidRDefault="001C409A" w:rsidP="001C409A">
            <w:pPr>
              <w:rPr>
                <w:rFonts w:ascii="Arial" w:hAnsi="Arial" w:cs="Arial"/>
                <w:color w:val="7F7F7F"/>
                <w:sz w:val="22"/>
                <w:szCs w:val="22"/>
                <w:shd w:val="clear" w:color="auto" w:fill="FFFF00"/>
                <w:lang w:val="es-ES_tradnl"/>
              </w:rPr>
            </w:pPr>
          </w:p>
          <w:p w14:paraId="2E4981A3" w14:textId="1BEC2BE9" w:rsidR="001C409A" w:rsidRPr="008D446D" w:rsidRDefault="001C409A" w:rsidP="001C409A">
            <w:pPr>
              <w:rPr>
                <w:rFonts w:ascii="Arial" w:hAnsi="Arial" w:cs="Arial"/>
                <w:bCs/>
                <w:sz w:val="22"/>
                <w:szCs w:val="22"/>
                <w:lang w:val="es-ES_tradnl"/>
              </w:rPr>
            </w:pPr>
          </w:p>
        </w:tc>
      </w:tr>
      <w:tr w:rsidR="001C409A" w:rsidRPr="008D446D" w14:paraId="20AADFCD" w14:textId="77777777" w:rsidTr="001C409A">
        <w:trPr>
          <w:trHeight w:val="628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78AA7A0" w14:textId="72EB2E74" w:rsidR="001C409A" w:rsidRPr="008D446D" w:rsidRDefault="001C409A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entidad postulante:</w:t>
            </w:r>
          </w:p>
        </w:tc>
        <w:tc>
          <w:tcPr>
            <w:tcW w:w="5005" w:type="dxa"/>
          </w:tcPr>
          <w:p w14:paraId="7D4D7C6A" w14:textId="4E5D4FED" w:rsidR="001C409A" w:rsidRPr="008D446D" w:rsidRDefault="001C409A" w:rsidP="001C409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Ejemplos: Universidad de Colombia, Institución Universitaria de Colombia</w:t>
            </w:r>
          </w:p>
        </w:tc>
      </w:tr>
      <w:tr w:rsidR="001C409A" w:rsidRPr="008D446D" w14:paraId="3BB1BCCE" w14:textId="77777777" w:rsidTr="001C409A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56588786" w14:textId="120AF555" w:rsidR="001C409A" w:rsidRPr="008D446D" w:rsidRDefault="001C409A" w:rsidP="001C409A">
            <w:pP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  <w:t>Nombre de la instancia postulante:</w:t>
            </w:r>
          </w:p>
        </w:tc>
        <w:tc>
          <w:tcPr>
            <w:tcW w:w="5005" w:type="dxa"/>
          </w:tcPr>
          <w:p w14:paraId="1D540788" w14:textId="4843C25C" w:rsidR="001C409A" w:rsidRPr="008D446D" w:rsidRDefault="0024357B" w:rsidP="001C409A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es-ES_tradnl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lang w:val="es-ES_tradnl"/>
              </w:rPr>
              <w:t>Ejemplos: Rectoría, Vicerrectoría de Investigación, Grupo de investigación en medio ambiente, Facultad de Medicina</w:t>
            </w:r>
          </w:p>
        </w:tc>
      </w:tr>
    </w:tbl>
    <w:p w14:paraId="638CAFEA" w14:textId="77777777" w:rsidR="00441F46" w:rsidRPr="008D446D" w:rsidRDefault="00441F46" w:rsidP="001C409A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0C0683F3" w14:textId="1FBE5341" w:rsidR="001C409A" w:rsidRPr="008D446D" w:rsidRDefault="00710772" w:rsidP="001C409A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1. Información del postulado y de la entidad postulante</w:t>
      </w:r>
    </w:p>
    <w:p w14:paraId="21C58971" w14:textId="77777777" w:rsidR="001C409A" w:rsidRPr="008D446D" w:rsidRDefault="001C409A" w:rsidP="001C409A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26FB487E" w14:textId="5DDC7906" w:rsidR="003A3EF7" w:rsidRPr="008D446D" w:rsidRDefault="003A3EF7" w:rsidP="00710772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bCs/>
          <w:color w:val="FF5600"/>
          <w:szCs w:val="22"/>
          <w:lang w:val="es-ES_tradnl"/>
        </w:rPr>
      </w:pPr>
      <w:r>
        <w:rPr>
          <w:rFonts w:ascii="Arial" w:eastAsiaTheme="minorHAnsi" w:hAnsi="Arial" w:cs="Arial"/>
          <w:b/>
          <w:bCs/>
          <w:color w:val="FF5600"/>
          <w:szCs w:val="22"/>
          <w:lang w:val="es-ES_tradnl"/>
        </w:rPr>
        <w:t>TRAYECTORIA Y RECONOCIMIENTO CIENTÍFICO DEL POSTULADO</w:t>
      </w:r>
    </w:p>
    <w:p w14:paraId="2C193394" w14:textId="53736F74" w:rsidR="001B3EAF" w:rsidRPr="008D446D" w:rsidRDefault="001B3EAF" w:rsidP="001B3EAF">
      <w:pPr>
        <w:pStyle w:val="Prrafodelista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025FF30B" w14:textId="43BF3FFE" w:rsidR="00710772" w:rsidRPr="008D446D" w:rsidRDefault="0048336D" w:rsidP="00710772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  <w:t>Trayectoria investigativa del postulado</w:t>
      </w:r>
    </w:p>
    <w:p w14:paraId="0153980E" w14:textId="78A6274A" w:rsidR="00710772" w:rsidRPr="008D446D" w:rsidRDefault="00710772" w:rsidP="00710772">
      <w:pPr>
        <w:pStyle w:val="Prrafodelista"/>
        <w:ind w:left="760"/>
        <w:rPr>
          <w:lang w:val="es-ES_tradnl"/>
        </w:rPr>
      </w:pPr>
    </w:p>
    <w:p w14:paraId="193E4695" w14:textId="3893F100" w:rsidR="00710772" w:rsidRPr="008D446D" w:rsidRDefault="00710772" w:rsidP="00710772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Relacione, en orden cronológico, los periodos en los que el postulado ha estado vinculado a actividades de investigación básica, aplicada o de desarrollo experimental, hasta completar como mínimo veinte (20) años de trayectoria. Indique para cada periodo la entidad, el grupo de investigación y el cargo o rol que desempeñó.</w:t>
      </w:r>
    </w:p>
    <w:p w14:paraId="1E914CFE" w14:textId="47436465" w:rsidR="00710772" w:rsidRPr="008D446D" w:rsidRDefault="00710772" w:rsidP="00710772">
      <w:pPr>
        <w:pStyle w:val="Prrafodelista"/>
        <w:spacing w:line="240" w:lineRule="auto"/>
        <w:ind w:left="142"/>
        <w:jc w:val="both"/>
        <w:rPr>
          <w:rFonts w:ascii="Arial" w:hAnsi="Arial" w:cs="Arial"/>
          <w:lang w:val="es-ES_tradnl"/>
        </w:rPr>
      </w:pPr>
    </w:p>
    <w:tbl>
      <w:tblPr>
        <w:tblW w:w="96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6"/>
        <w:gridCol w:w="925"/>
        <w:gridCol w:w="1396"/>
        <w:gridCol w:w="2158"/>
        <w:gridCol w:w="1726"/>
        <w:gridCol w:w="1726"/>
      </w:tblGrid>
      <w:tr w:rsidR="00140C52" w:rsidRPr="008D446D" w14:paraId="27E28A81" w14:textId="2F9C4928" w:rsidTr="00140C52">
        <w:trPr>
          <w:trHeight w:val="865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1C6758" w14:textId="77777777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Periodo (año de inicio – año de fin)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B58825" w14:textId="77777777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N.º de años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349981" w14:textId="77777777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Entidad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F1CE32" w14:textId="77777777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Grupo de investigación y categoría en Minciencias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800FF5" w14:textId="17B538A4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 xml:space="preserve">Líneas de investigación 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F5FEC" w14:textId="6A842DF8" w:rsidR="00140C52" w:rsidRPr="008D446D" w:rsidRDefault="00140C52" w:rsidP="00140C5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Rol en el grupo de investigación</w:t>
            </w:r>
          </w:p>
        </w:tc>
      </w:tr>
      <w:tr w:rsidR="00140C52" w:rsidRPr="008D446D" w14:paraId="03F790E6" w14:textId="77FF92C9" w:rsidTr="00140C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4850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E98C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7A74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5867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6453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AF0FC0" w14:textId="47D9BA45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40C52" w:rsidRPr="008D446D" w14:paraId="78D4883E" w14:textId="30FBED6D" w:rsidTr="00140C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8D16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77469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BDCE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63A1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B829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 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03CAC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40C52" w:rsidRPr="008D446D" w14:paraId="5229BF14" w14:textId="0EB476AB" w:rsidTr="00140C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96F40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DEFC6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4CC8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63ED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820B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92BFA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40C52" w:rsidRPr="008D446D" w14:paraId="54BE98F4" w14:textId="7858F5F3" w:rsidTr="00140C52">
        <w:trPr>
          <w:trHeight w:val="300"/>
        </w:trPr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4F5D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683F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FAFA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043E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07394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06D35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40C52" w:rsidRPr="008D446D" w14:paraId="0E1A40BD" w14:textId="47CA3C88" w:rsidTr="00EA0176">
        <w:trPr>
          <w:trHeight w:val="364"/>
        </w:trPr>
        <w:tc>
          <w:tcPr>
            <w:tcW w:w="79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5FCBB2" w14:textId="049F8E26" w:rsidR="00140C52" w:rsidRPr="008D446D" w:rsidRDefault="00140C5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Total de años de trayectoria investigativa del postulado: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102AD" w14:textId="77777777" w:rsidR="00140C52" w:rsidRPr="008D446D" w:rsidRDefault="00140C52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33217B2A" w14:textId="77777777" w:rsidR="00441F46" w:rsidRPr="008D446D" w:rsidRDefault="00441F46" w:rsidP="00140C52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7B01FF05" w14:textId="274592E7" w:rsidR="00140C52" w:rsidRPr="008D446D" w:rsidRDefault="00140C52" w:rsidP="00140C52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2. Trayectoria investigativa del postulado</w:t>
      </w:r>
    </w:p>
    <w:p w14:paraId="7F6F5266" w14:textId="77777777" w:rsidR="00710772" w:rsidRPr="008D446D" w:rsidRDefault="00710772" w:rsidP="00710772">
      <w:pPr>
        <w:pStyle w:val="Prrafodelista"/>
        <w:spacing w:line="240" w:lineRule="auto"/>
        <w:ind w:left="142"/>
        <w:jc w:val="both"/>
        <w:rPr>
          <w:rFonts w:ascii="Arial" w:hAnsi="Arial" w:cs="Arial"/>
          <w:lang w:val="es-ES_tradnl"/>
        </w:rPr>
      </w:pPr>
    </w:p>
    <w:p w14:paraId="0E878C83" w14:textId="492D37F1" w:rsidR="00710772" w:rsidRPr="008D446D" w:rsidRDefault="00710772" w:rsidP="001B3EAF">
      <w:pPr>
        <w:pStyle w:val="Prrafodelista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5B43C9EC" w14:textId="52A65C1E" w:rsidR="001B3EAF" w:rsidRPr="008D446D" w:rsidRDefault="001B3EAF" w:rsidP="001B3EAF">
      <w:pPr>
        <w:pStyle w:val="Prrafodelista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525B8ED2" w14:textId="77777777" w:rsidR="003A3EF7" w:rsidRPr="008D446D" w:rsidRDefault="003A3EF7" w:rsidP="003A3EF7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2D59A4C" w14:textId="6ED394BE" w:rsidR="001C409A" w:rsidRPr="008D446D" w:rsidRDefault="0048336D" w:rsidP="00710772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  <w:lastRenderedPageBreak/>
        <w:t>Reconocimientos del postulado</w:t>
      </w:r>
    </w:p>
    <w:p w14:paraId="30C494D3" w14:textId="008E1E73" w:rsidR="00140C52" w:rsidRPr="008D446D" w:rsidRDefault="00140C52" w:rsidP="00140C52">
      <w:pPr>
        <w:rPr>
          <w:lang w:val="es-ES_tradnl"/>
        </w:rPr>
      </w:pPr>
    </w:p>
    <w:p w14:paraId="5CEACB63" w14:textId="347D3B19" w:rsidR="00A32C6D" w:rsidRPr="008D446D" w:rsidRDefault="006A2A8B" w:rsidP="006A2A8B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Mencione los reconocimientos, premios o distinciones que ha recibido el postulado en los últimos cinco (5) años por sus proyectos, investigaciones o trayectoria investigativa. Registre por separado los </w:t>
      </w:r>
      <w:r>
        <w:rPr>
          <w:rFonts w:ascii="Arial" w:hAnsi="Arial" w:cs="Arial"/>
          <w:bCs/>
          <w:sz w:val="22"/>
          <w:szCs w:val="22"/>
          <w:lang w:val="es-ES_tradnl"/>
        </w:rPr>
        <w:t>nacionales</w:t>
      </w:r>
      <w:r>
        <w:rPr>
          <w:rFonts w:ascii="Arial" w:hAnsi="Arial" w:cs="Arial"/>
          <w:sz w:val="22"/>
          <w:szCs w:val="22"/>
          <w:lang w:val="es-ES_tradnl"/>
        </w:rPr>
        <w:t xml:space="preserve"> y los </w:t>
      </w:r>
      <w:r>
        <w:rPr>
          <w:rFonts w:ascii="Arial" w:hAnsi="Arial" w:cs="Arial"/>
          <w:bCs/>
          <w:sz w:val="22"/>
          <w:szCs w:val="22"/>
          <w:lang w:val="es-ES_tradnl"/>
        </w:rPr>
        <w:t>internacionales</w:t>
      </w:r>
      <w:r>
        <w:rPr>
          <w:rFonts w:ascii="Arial" w:hAnsi="Arial" w:cs="Arial"/>
          <w:sz w:val="22"/>
          <w:szCs w:val="22"/>
          <w:lang w:val="es-ES_tradnl"/>
        </w:rPr>
        <w:t>, del más reciente al más antiguo.</w:t>
      </w:r>
      <w:r>
        <w:rPr>
          <w:sz w:val="22"/>
          <w:szCs w:val="22"/>
          <w:lang w:val="es-ES_tradnl"/>
        </w:rPr>
        <w:t xml:space="preserve"> </w:t>
      </w:r>
      <w:r>
        <w:rPr>
          <w:rFonts w:ascii="Arial" w:hAnsi="Arial" w:cs="Arial"/>
          <w:sz w:val="22"/>
          <w:szCs w:val="22"/>
          <w:lang w:val="es-ES_tradnl"/>
        </w:rPr>
        <w:t>Replique las filas cuantas veces sea necesario para agregar la información solicitada.</w:t>
      </w:r>
    </w:p>
    <w:p w14:paraId="6732D34E" w14:textId="586E11B0" w:rsidR="00140C52" w:rsidRPr="008D446D" w:rsidRDefault="00140C52" w:rsidP="00140C52">
      <w:pPr>
        <w:rPr>
          <w:lang w:val="es-ES_tradnl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1559"/>
        <w:gridCol w:w="2126"/>
        <w:gridCol w:w="2410"/>
      </w:tblGrid>
      <w:tr w:rsidR="00A32C6D" w:rsidRPr="008D446D" w14:paraId="0AD3DA01" w14:textId="77777777" w:rsidTr="00A32C6D">
        <w:trPr>
          <w:trHeight w:val="320"/>
        </w:trPr>
        <w:tc>
          <w:tcPr>
            <w:tcW w:w="8784" w:type="dxa"/>
            <w:gridSpan w:val="5"/>
            <w:shd w:val="clear" w:color="auto" w:fill="D9D9D9" w:themeFill="background1" w:themeFillShade="D9"/>
          </w:tcPr>
          <w:p w14:paraId="37B08B11" w14:textId="43510320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Reconocimientos nacionales</w:t>
            </w:r>
          </w:p>
        </w:tc>
      </w:tr>
      <w:tr w:rsidR="00A32C6D" w:rsidRPr="008D446D" w14:paraId="0347DBCF" w14:textId="77777777" w:rsidTr="00A32C6D">
        <w:trPr>
          <w:trHeight w:val="320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9E713B3" w14:textId="768685D4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0EBA5A1" w14:textId="790D0D61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Reconocimiento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B3DBEAC" w14:textId="6EA48DCF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Institución que lo otorgó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  <w:hideMark/>
          </w:tcPr>
          <w:p w14:paraId="59B6523D" w14:textId="234373C7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Motivo del reconocimiento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  <w:hideMark/>
          </w:tcPr>
          <w:p w14:paraId="70CCFE62" w14:textId="77759407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Impacto (máximo 500 caracteres)</w:t>
            </w:r>
          </w:p>
        </w:tc>
      </w:tr>
      <w:tr w:rsidR="00A32C6D" w:rsidRPr="008D446D" w14:paraId="299F6261" w14:textId="77777777" w:rsidTr="00A32C6D">
        <w:trPr>
          <w:trHeight w:val="320"/>
        </w:trPr>
        <w:tc>
          <w:tcPr>
            <w:tcW w:w="704" w:type="dxa"/>
          </w:tcPr>
          <w:p w14:paraId="0BECCEFF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16CDBB65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6D9AD25A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B0E198E" w14:textId="6DBD56F5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A2B4914" w14:textId="349D0C4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Describa brevemente qué impacto generó este reconocimiento en la carrera y la labor investigativa del postulado.</w:t>
            </w:r>
          </w:p>
        </w:tc>
      </w:tr>
      <w:tr w:rsidR="00A32C6D" w:rsidRPr="008D446D" w14:paraId="6C789B6B" w14:textId="77777777" w:rsidTr="00A32C6D">
        <w:trPr>
          <w:trHeight w:val="320"/>
        </w:trPr>
        <w:tc>
          <w:tcPr>
            <w:tcW w:w="704" w:type="dxa"/>
          </w:tcPr>
          <w:p w14:paraId="5EB636C5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0F600786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720D5EFE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060222C6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AFCBA02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39172F5E" w14:textId="77777777" w:rsidTr="00A32C6D">
        <w:trPr>
          <w:trHeight w:val="320"/>
        </w:trPr>
        <w:tc>
          <w:tcPr>
            <w:tcW w:w="704" w:type="dxa"/>
          </w:tcPr>
          <w:p w14:paraId="4900B9B1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3BE0901F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3105C06B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44B38377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5C747B8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7E289759" w14:textId="77777777" w:rsidTr="00A32C6D">
        <w:trPr>
          <w:trHeight w:val="320"/>
        </w:trPr>
        <w:tc>
          <w:tcPr>
            <w:tcW w:w="704" w:type="dxa"/>
          </w:tcPr>
          <w:p w14:paraId="0E87C116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09071581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6FD0A54A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2620743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5BD6715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5CE637DE" w14:textId="77777777" w:rsidTr="00A32C6D">
        <w:trPr>
          <w:trHeight w:val="320"/>
        </w:trPr>
        <w:tc>
          <w:tcPr>
            <w:tcW w:w="8784" w:type="dxa"/>
            <w:gridSpan w:val="5"/>
            <w:shd w:val="clear" w:color="auto" w:fill="D9D9D9" w:themeFill="background1" w:themeFillShade="D9"/>
          </w:tcPr>
          <w:p w14:paraId="12A19BE4" w14:textId="15F1C2B0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Reconocimientos internacionales</w:t>
            </w:r>
          </w:p>
        </w:tc>
      </w:tr>
      <w:tr w:rsidR="00A32C6D" w:rsidRPr="008D446D" w14:paraId="3F10AAA4" w14:textId="77777777" w:rsidTr="00CC18D6">
        <w:trPr>
          <w:trHeight w:val="320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6FA28C7" w14:textId="0956176D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5FB07B3" w14:textId="02DD7549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Reconocimiento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A633AB7" w14:textId="1AE6B519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Institución que lo otorgó y país</w:t>
            </w:r>
          </w:p>
        </w:tc>
        <w:tc>
          <w:tcPr>
            <w:tcW w:w="2126" w:type="dxa"/>
            <w:shd w:val="clear" w:color="auto" w:fill="D9D9D9" w:themeFill="background1" w:themeFillShade="D9"/>
            <w:noWrap/>
            <w:vAlign w:val="center"/>
          </w:tcPr>
          <w:p w14:paraId="5BD04C68" w14:textId="7DECCB70" w:rsidR="00A32C6D" w:rsidRPr="008D446D" w:rsidRDefault="00A32C6D" w:rsidP="00A32C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Motivo del reconocimiento</w:t>
            </w:r>
          </w:p>
        </w:tc>
        <w:tc>
          <w:tcPr>
            <w:tcW w:w="2410" w:type="dxa"/>
            <w:shd w:val="clear" w:color="auto" w:fill="D9D9D9" w:themeFill="background1" w:themeFillShade="D9"/>
            <w:noWrap/>
            <w:vAlign w:val="center"/>
          </w:tcPr>
          <w:p w14:paraId="61100806" w14:textId="00458DE1" w:rsidR="00A32C6D" w:rsidRPr="008D446D" w:rsidRDefault="00A32C6D" w:rsidP="00A32C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Impacto (máximo 500 caracteres)</w:t>
            </w:r>
          </w:p>
        </w:tc>
      </w:tr>
      <w:tr w:rsidR="00A32C6D" w:rsidRPr="008D446D" w14:paraId="7766C623" w14:textId="77777777" w:rsidTr="00A32C6D">
        <w:trPr>
          <w:trHeight w:val="320"/>
        </w:trPr>
        <w:tc>
          <w:tcPr>
            <w:tcW w:w="704" w:type="dxa"/>
          </w:tcPr>
          <w:p w14:paraId="7D6F34F5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2E4FA3F9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405262CC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3A4EFB2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98C535C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43BA9B72" w14:textId="77777777" w:rsidTr="00A32C6D">
        <w:trPr>
          <w:trHeight w:val="320"/>
        </w:trPr>
        <w:tc>
          <w:tcPr>
            <w:tcW w:w="704" w:type="dxa"/>
          </w:tcPr>
          <w:p w14:paraId="3CCC2520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7EB91290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1D0A2BA1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2A388925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5F2191F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2067DF58" w14:textId="77777777" w:rsidTr="00A32C6D">
        <w:trPr>
          <w:trHeight w:val="320"/>
        </w:trPr>
        <w:tc>
          <w:tcPr>
            <w:tcW w:w="704" w:type="dxa"/>
          </w:tcPr>
          <w:p w14:paraId="76F4A614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229431BF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2A453631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3C3CCC6B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37AFDD1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A32C6D" w:rsidRPr="008D446D" w14:paraId="13E52143" w14:textId="77777777" w:rsidTr="00A32C6D">
        <w:trPr>
          <w:trHeight w:val="320"/>
        </w:trPr>
        <w:tc>
          <w:tcPr>
            <w:tcW w:w="704" w:type="dxa"/>
          </w:tcPr>
          <w:p w14:paraId="4BEFF115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985" w:type="dxa"/>
          </w:tcPr>
          <w:p w14:paraId="4F00A2B9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559" w:type="dxa"/>
          </w:tcPr>
          <w:p w14:paraId="666F62DB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5A30489E" w14:textId="77777777" w:rsidR="00A32C6D" w:rsidRPr="008D446D" w:rsidRDefault="00A32C6D" w:rsidP="00A32C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95EC62B" w14:textId="77777777" w:rsidR="00A32C6D" w:rsidRPr="008D446D" w:rsidRDefault="00A32C6D" w:rsidP="00A32C6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11A975B1" w14:textId="77777777" w:rsidR="00140C52" w:rsidRPr="008D446D" w:rsidRDefault="00140C52" w:rsidP="00140C52">
      <w:pPr>
        <w:rPr>
          <w:sz w:val="10"/>
          <w:szCs w:val="10"/>
          <w:lang w:val="es-ES_tradnl"/>
        </w:rPr>
      </w:pPr>
    </w:p>
    <w:p w14:paraId="176B559C" w14:textId="421BC9D2" w:rsidR="00A32C6D" w:rsidRPr="008D446D" w:rsidRDefault="00A32C6D" w:rsidP="00A32C6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3. Reconocimientos del postulado</w:t>
      </w:r>
    </w:p>
    <w:p w14:paraId="3F1A5EC5" w14:textId="71B29177" w:rsidR="00A32C6D" w:rsidRPr="008D446D" w:rsidRDefault="00A32C6D" w:rsidP="00A32C6D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6A8383A1" w14:textId="6D9F47BD" w:rsidR="00A32C6D" w:rsidRPr="008D446D" w:rsidRDefault="00620206" w:rsidP="00620206">
      <w:pPr>
        <w:pStyle w:val="Prrafodelista"/>
        <w:numPr>
          <w:ilvl w:val="0"/>
          <w:numId w:val="6"/>
        </w:numPr>
        <w:ind w:left="426"/>
        <w:rPr>
          <w:rFonts w:ascii="Arial" w:eastAsiaTheme="minorHAnsi" w:hAnsi="Arial" w:cs="Arial"/>
          <w:b/>
          <w:bCs/>
          <w:color w:val="FF5600"/>
          <w:szCs w:val="22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GENERACIÓN DE CONOCIMIENTO Y PRODUCCIÓN CIENTÍFICA</w:t>
      </w:r>
    </w:p>
    <w:p w14:paraId="1FC47C12" w14:textId="76C6882A" w:rsidR="00904929" w:rsidRPr="008D446D" w:rsidRDefault="006A2A8B" w:rsidP="006A2A8B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Registre la producción científica más relevante del postulado en los últimos cinco (5) años: artículos en revistas indexadas, libros, capítulos de libro y otros productos de nuevo conocimiento. Ordénela de la más reciente a la más antigua.</w:t>
      </w:r>
    </w:p>
    <w:p w14:paraId="40C95127" w14:textId="1DFE9E3C" w:rsidR="00620206" w:rsidRPr="008D446D" w:rsidRDefault="00620206" w:rsidP="00441F46">
      <w:pPr>
        <w:rPr>
          <w:rFonts w:ascii="Arial" w:hAnsi="Arial" w:cs="Arial"/>
          <w:b/>
          <w:bCs/>
          <w:color w:val="FF5600"/>
          <w:szCs w:val="22"/>
          <w:lang w:val="es-ES_tradnl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710"/>
        <w:gridCol w:w="1877"/>
        <w:gridCol w:w="1732"/>
        <w:gridCol w:w="2446"/>
      </w:tblGrid>
      <w:tr w:rsidR="00904929" w:rsidRPr="008D446D" w14:paraId="4E0A761D" w14:textId="77777777" w:rsidTr="00904929">
        <w:trPr>
          <w:trHeight w:val="285"/>
        </w:trPr>
        <w:tc>
          <w:tcPr>
            <w:tcW w:w="9476" w:type="dxa"/>
            <w:gridSpan w:val="5"/>
            <w:shd w:val="clear" w:color="auto" w:fill="D9D9D9" w:themeFill="background1" w:themeFillShade="D9"/>
            <w:noWrap/>
            <w:vAlign w:val="center"/>
          </w:tcPr>
          <w:p w14:paraId="2A385465" w14:textId="2F548879" w:rsidR="00904929" w:rsidRPr="008D446D" w:rsidRDefault="00904929" w:rsidP="00904929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Artículos científicos en revistas indexadas</w:t>
            </w:r>
          </w:p>
        </w:tc>
      </w:tr>
      <w:tr w:rsidR="00904929" w:rsidRPr="008D446D" w14:paraId="1DA7AF7D" w14:textId="77777777" w:rsidTr="00904929">
        <w:trPr>
          <w:trHeight w:val="285"/>
        </w:trPr>
        <w:tc>
          <w:tcPr>
            <w:tcW w:w="1711" w:type="dxa"/>
            <w:shd w:val="clear" w:color="auto" w:fill="D9D9D9" w:themeFill="background1" w:themeFillShade="D9"/>
            <w:noWrap/>
            <w:vAlign w:val="center"/>
            <w:hideMark/>
          </w:tcPr>
          <w:p w14:paraId="18115F37" w14:textId="77777777" w:rsidR="00904929" w:rsidRPr="008D446D" w:rsidRDefault="00904929" w:rsidP="009049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center"/>
            <w:hideMark/>
          </w:tcPr>
          <w:p w14:paraId="6D7E8A42" w14:textId="4BECFA0D" w:rsidR="00904929" w:rsidRPr="008D446D" w:rsidRDefault="00904929" w:rsidP="009049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Título de la publicación</w:t>
            </w:r>
          </w:p>
        </w:tc>
        <w:tc>
          <w:tcPr>
            <w:tcW w:w="1877" w:type="dxa"/>
            <w:shd w:val="clear" w:color="auto" w:fill="D9D9D9" w:themeFill="background1" w:themeFillShade="D9"/>
            <w:noWrap/>
            <w:vAlign w:val="center"/>
            <w:hideMark/>
          </w:tcPr>
          <w:p w14:paraId="2A8AF88B" w14:textId="1967A539" w:rsidR="00904929" w:rsidRPr="008D446D" w:rsidRDefault="00904929" w:rsidP="009049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Autores</w:t>
            </w:r>
          </w:p>
        </w:tc>
        <w:tc>
          <w:tcPr>
            <w:tcW w:w="1732" w:type="dxa"/>
            <w:shd w:val="clear" w:color="auto" w:fill="D9D9D9" w:themeFill="background1" w:themeFillShade="D9"/>
            <w:noWrap/>
            <w:vAlign w:val="center"/>
            <w:hideMark/>
          </w:tcPr>
          <w:p w14:paraId="306DBBFF" w14:textId="3962B63C" w:rsidR="00904929" w:rsidRPr="008D446D" w:rsidRDefault="00904929" w:rsidP="009049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Nombre de la revista</w:t>
            </w:r>
          </w:p>
        </w:tc>
        <w:tc>
          <w:tcPr>
            <w:tcW w:w="2446" w:type="dxa"/>
            <w:shd w:val="clear" w:color="auto" w:fill="D9D9D9" w:themeFill="background1" w:themeFillShade="D9"/>
            <w:noWrap/>
            <w:vAlign w:val="center"/>
            <w:hideMark/>
          </w:tcPr>
          <w:p w14:paraId="7CD1F4C2" w14:textId="77777777" w:rsidR="00904929" w:rsidRPr="008D446D" w:rsidRDefault="00904929" w:rsidP="0090492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DOI</w:t>
            </w:r>
          </w:p>
        </w:tc>
      </w:tr>
      <w:tr w:rsidR="00904929" w:rsidRPr="008D446D" w14:paraId="06A57352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  <w:hideMark/>
          </w:tcPr>
          <w:p w14:paraId="45040F5F" w14:textId="77777777" w:rsidR="00904929" w:rsidRPr="008D446D" w:rsidRDefault="00904929" w:rsidP="0062020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7CE9BDC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5C3E136C" w14:textId="2E082F0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547C0188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  <w:hideMark/>
          </w:tcPr>
          <w:p w14:paraId="34539C71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12BAAF04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  <w:hideMark/>
          </w:tcPr>
          <w:p w14:paraId="1445C338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35EF82F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  <w:hideMark/>
          </w:tcPr>
          <w:p w14:paraId="7D640FCB" w14:textId="3E5522D2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02BECE18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  <w:hideMark/>
          </w:tcPr>
          <w:p w14:paraId="6CF51F32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5A340A7A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174AED1A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076B226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549D1C04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2A48B8D8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42E805D1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35EF53A7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1982C536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8D468C1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17C3A08A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46F27B3D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5F6EBA56" w14:textId="77777777" w:rsidR="00904929" w:rsidRPr="008D446D" w:rsidRDefault="00904929" w:rsidP="0062020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21B6C100" w14:textId="77777777" w:rsidTr="00904929">
        <w:trPr>
          <w:trHeight w:val="285"/>
        </w:trPr>
        <w:tc>
          <w:tcPr>
            <w:tcW w:w="9476" w:type="dxa"/>
            <w:gridSpan w:val="5"/>
            <w:shd w:val="clear" w:color="auto" w:fill="D9D9D9" w:themeFill="background1" w:themeFillShade="D9"/>
            <w:noWrap/>
            <w:vAlign w:val="bottom"/>
          </w:tcPr>
          <w:p w14:paraId="71E2B7EC" w14:textId="73181585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Libros o capítulos de libro</w:t>
            </w:r>
          </w:p>
        </w:tc>
      </w:tr>
      <w:tr w:rsidR="00904929" w:rsidRPr="008D446D" w14:paraId="6D1B9A71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center"/>
          </w:tcPr>
          <w:p w14:paraId="05783836" w14:textId="262FEA5E" w:rsidR="00904929" w:rsidRPr="008D446D" w:rsidRDefault="00904929" w:rsidP="0090492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710" w:type="dxa"/>
            <w:shd w:val="clear" w:color="auto" w:fill="auto"/>
            <w:noWrap/>
            <w:vAlign w:val="center"/>
          </w:tcPr>
          <w:p w14:paraId="7011312D" w14:textId="0B3459E5" w:rsidR="00904929" w:rsidRPr="008D446D" w:rsidRDefault="00904929" w:rsidP="0090492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Título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14:paraId="5E988913" w14:textId="5FC8C2C7" w:rsidR="00904929" w:rsidRPr="008D446D" w:rsidRDefault="00904929" w:rsidP="0090492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Autores</w:t>
            </w:r>
          </w:p>
        </w:tc>
        <w:tc>
          <w:tcPr>
            <w:tcW w:w="1732" w:type="dxa"/>
            <w:shd w:val="clear" w:color="auto" w:fill="auto"/>
            <w:noWrap/>
            <w:vAlign w:val="center"/>
          </w:tcPr>
          <w:p w14:paraId="1CCF9651" w14:textId="6F85E512" w:rsidR="00904929" w:rsidRPr="008D446D" w:rsidRDefault="00904929" w:rsidP="0090492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Editorial</w:t>
            </w:r>
          </w:p>
        </w:tc>
        <w:tc>
          <w:tcPr>
            <w:tcW w:w="2446" w:type="dxa"/>
            <w:shd w:val="clear" w:color="auto" w:fill="auto"/>
            <w:noWrap/>
            <w:vAlign w:val="center"/>
          </w:tcPr>
          <w:p w14:paraId="62C650EE" w14:textId="50814B58" w:rsidR="00904929" w:rsidRPr="008D446D" w:rsidRDefault="00904929" w:rsidP="0090492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ISBN</w:t>
            </w:r>
          </w:p>
        </w:tc>
      </w:tr>
      <w:tr w:rsidR="00904929" w:rsidRPr="008D446D" w14:paraId="23338C17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4BA2F15E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5128C1F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6CF2066E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1BED9D94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05C2F4BC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5CCA63A5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064D9ACC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6A38394E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09FB6431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0C3F7323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7930B631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1BEEFE51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5B5D95DE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304B5930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55A963B9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5E638F84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2C859698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49278A2F" w14:textId="77777777" w:rsidTr="00904929">
        <w:trPr>
          <w:trHeight w:val="285"/>
        </w:trPr>
        <w:tc>
          <w:tcPr>
            <w:tcW w:w="9476" w:type="dxa"/>
            <w:gridSpan w:val="5"/>
            <w:shd w:val="clear" w:color="auto" w:fill="D9D9D9" w:themeFill="background1" w:themeFillShade="D9"/>
            <w:noWrap/>
            <w:vAlign w:val="bottom"/>
          </w:tcPr>
          <w:p w14:paraId="689C2440" w14:textId="2C419483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Otra producción bibliográfica</w:t>
            </w:r>
          </w:p>
        </w:tc>
      </w:tr>
      <w:tr w:rsidR="00904929" w:rsidRPr="008D446D" w14:paraId="1747C1FF" w14:textId="77777777" w:rsidTr="006A2A8B">
        <w:trPr>
          <w:trHeight w:val="285"/>
        </w:trPr>
        <w:tc>
          <w:tcPr>
            <w:tcW w:w="1711" w:type="dxa"/>
            <w:shd w:val="clear" w:color="auto" w:fill="D9D9D9" w:themeFill="background1" w:themeFillShade="D9"/>
            <w:noWrap/>
            <w:vAlign w:val="center"/>
          </w:tcPr>
          <w:p w14:paraId="0CED0C3D" w14:textId="3D58A9C5" w:rsidR="00904929" w:rsidRPr="008D446D" w:rsidRDefault="00904929" w:rsidP="006A2A8B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710" w:type="dxa"/>
            <w:shd w:val="clear" w:color="auto" w:fill="D9D9D9" w:themeFill="background1" w:themeFillShade="D9"/>
            <w:noWrap/>
            <w:vAlign w:val="center"/>
          </w:tcPr>
          <w:p w14:paraId="7CFB277E" w14:textId="0BC0BBC1" w:rsidR="00904929" w:rsidRPr="008D446D" w:rsidRDefault="00904929" w:rsidP="006A2A8B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Título</w:t>
            </w:r>
          </w:p>
        </w:tc>
        <w:tc>
          <w:tcPr>
            <w:tcW w:w="1877" w:type="dxa"/>
            <w:shd w:val="clear" w:color="auto" w:fill="D9D9D9" w:themeFill="background1" w:themeFillShade="D9"/>
            <w:noWrap/>
            <w:vAlign w:val="center"/>
          </w:tcPr>
          <w:p w14:paraId="4A271AD6" w14:textId="7AA353F3" w:rsidR="00904929" w:rsidRPr="008D446D" w:rsidRDefault="00904929" w:rsidP="006A2A8B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Autores</w:t>
            </w:r>
          </w:p>
        </w:tc>
        <w:tc>
          <w:tcPr>
            <w:tcW w:w="1732" w:type="dxa"/>
            <w:shd w:val="clear" w:color="auto" w:fill="D9D9D9" w:themeFill="background1" w:themeFillShade="D9"/>
            <w:noWrap/>
            <w:vAlign w:val="center"/>
          </w:tcPr>
          <w:p w14:paraId="593D6C91" w14:textId="488AC127" w:rsidR="00904929" w:rsidRPr="008D446D" w:rsidRDefault="006A2A8B" w:rsidP="006A2A8B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Tipo de producto</w:t>
            </w:r>
          </w:p>
        </w:tc>
        <w:tc>
          <w:tcPr>
            <w:tcW w:w="2446" w:type="dxa"/>
            <w:shd w:val="clear" w:color="auto" w:fill="D9D9D9" w:themeFill="background1" w:themeFillShade="D9"/>
            <w:noWrap/>
            <w:vAlign w:val="center"/>
          </w:tcPr>
          <w:p w14:paraId="247AD4F0" w14:textId="4ECA2799" w:rsidR="00904929" w:rsidRPr="008D446D" w:rsidRDefault="006A2A8B" w:rsidP="006A2A8B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Enlace</w:t>
            </w:r>
          </w:p>
        </w:tc>
      </w:tr>
      <w:tr w:rsidR="00904929" w:rsidRPr="008D446D" w14:paraId="70F8DEB2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36EA2011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EDCEA24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0C0F493D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41795AB0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6798EE3F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301BD5DC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6423D467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4D985C88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6922B840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74037033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42F44585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04929" w:rsidRPr="008D446D" w14:paraId="0932B682" w14:textId="77777777" w:rsidTr="00904929">
        <w:trPr>
          <w:trHeight w:val="285"/>
        </w:trPr>
        <w:tc>
          <w:tcPr>
            <w:tcW w:w="1711" w:type="dxa"/>
            <w:shd w:val="clear" w:color="auto" w:fill="auto"/>
            <w:noWrap/>
            <w:vAlign w:val="bottom"/>
          </w:tcPr>
          <w:p w14:paraId="36E82AE5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10" w:type="dxa"/>
            <w:shd w:val="clear" w:color="auto" w:fill="auto"/>
            <w:noWrap/>
            <w:vAlign w:val="bottom"/>
          </w:tcPr>
          <w:p w14:paraId="03C26218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877" w:type="dxa"/>
            <w:shd w:val="clear" w:color="auto" w:fill="auto"/>
            <w:noWrap/>
            <w:vAlign w:val="bottom"/>
          </w:tcPr>
          <w:p w14:paraId="5339F075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</w:tcPr>
          <w:p w14:paraId="70CAAC1E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46" w:type="dxa"/>
            <w:shd w:val="clear" w:color="auto" w:fill="auto"/>
            <w:noWrap/>
            <w:vAlign w:val="bottom"/>
          </w:tcPr>
          <w:p w14:paraId="2A39DF27" w14:textId="77777777" w:rsidR="00904929" w:rsidRPr="008D446D" w:rsidRDefault="00904929" w:rsidP="00904929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2989F66D" w14:textId="77777777" w:rsidR="00441F46" w:rsidRPr="008D446D" w:rsidRDefault="00441F46" w:rsidP="00904929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7F8B2C74" w14:textId="7DFE8D91" w:rsidR="00904929" w:rsidRPr="008D446D" w:rsidRDefault="00904929" w:rsidP="00904929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4. Producción científica del postulado</w:t>
      </w:r>
    </w:p>
    <w:p w14:paraId="4C092DFA" w14:textId="7EB921E8" w:rsidR="00620206" w:rsidRPr="008D446D" w:rsidRDefault="00620206" w:rsidP="00620206">
      <w:pPr>
        <w:pStyle w:val="Prrafodelista"/>
        <w:ind w:left="426"/>
        <w:rPr>
          <w:rFonts w:ascii="Arial" w:hAnsi="Arial" w:cs="Arial"/>
          <w:b/>
          <w:bCs/>
          <w:color w:val="FF5600"/>
          <w:szCs w:val="22"/>
          <w:lang w:val="es-ES_tradnl"/>
        </w:rPr>
      </w:pPr>
    </w:p>
    <w:p w14:paraId="1F56BF03" w14:textId="3FEF01C1" w:rsidR="006A2A8B" w:rsidRPr="008D446D" w:rsidRDefault="006A2A8B" w:rsidP="006A2A8B">
      <w:pPr>
        <w:pStyle w:val="Prrafodelista"/>
        <w:numPr>
          <w:ilvl w:val="0"/>
          <w:numId w:val="6"/>
        </w:numPr>
        <w:ind w:left="426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DESARROLLO TECNOLÓGICO, TRANSFERENCIA E INNOVACIÓN</w:t>
      </w:r>
    </w:p>
    <w:p w14:paraId="4F231C0F" w14:textId="10F84837" w:rsidR="006A2A8B" w:rsidRPr="008D446D" w:rsidRDefault="006A2A8B" w:rsidP="006A2A8B">
      <w:pPr>
        <w:pStyle w:val="Prrafodelista"/>
        <w:ind w:left="426"/>
        <w:rPr>
          <w:rFonts w:ascii="Arial" w:eastAsia="PingFang SC" w:hAnsi="Arial"/>
          <w:b/>
          <w:color w:val="FF5600"/>
          <w:lang w:val="es-ES_tradnl"/>
        </w:rPr>
      </w:pPr>
    </w:p>
    <w:p w14:paraId="2A5BD3CA" w14:textId="1AF5E2C2" w:rsidR="006A2A8B" w:rsidRPr="008D446D" w:rsidRDefault="006A2A8B" w:rsidP="0012789A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Detalle los tres (3) principales resultados de investigación del postulado que se hayan convertido en soluciones, tecnologías, procesos, servicios o innovaciones validadas, adoptadas o utilizadas por empresas, entidades públicas, organizaciones sociales o comunidades. </w:t>
      </w:r>
    </w:p>
    <w:p w14:paraId="4A9631B4" w14:textId="77777777" w:rsidR="0012789A" w:rsidRPr="008D446D" w:rsidRDefault="0012789A" w:rsidP="0012789A">
      <w:pPr>
        <w:pStyle w:val="Prrafodelista"/>
        <w:spacing w:line="240" w:lineRule="auto"/>
        <w:ind w:left="0"/>
        <w:jc w:val="both"/>
        <w:rPr>
          <w:rFonts w:ascii="Arial" w:hAnsi="Arial" w:cs="Arial"/>
          <w:sz w:val="13"/>
          <w:szCs w:val="22"/>
          <w:lang w:val="es-ES_tradnl"/>
        </w:rPr>
      </w:pP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975"/>
      </w:tblGrid>
      <w:tr w:rsidR="00BA267F" w:rsidRPr="008D446D" w14:paraId="77B649F9" w14:textId="77777777" w:rsidTr="00BA267F">
        <w:trPr>
          <w:trHeight w:val="320"/>
        </w:trPr>
        <w:tc>
          <w:tcPr>
            <w:tcW w:w="9238" w:type="dxa"/>
            <w:gridSpan w:val="2"/>
            <w:shd w:val="clear" w:color="auto" w:fill="D9D9D9" w:themeFill="background1" w:themeFillShade="D9"/>
            <w:noWrap/>
            <w:vAlign w:val="center"/>
          </w:tcPr>
          <w:p w14:paraId="0D14F2E1" w14:textId="6608E07A" w:rsidR="00BA267F" w:rsidRPr="008D446D" w:rsidRDefault="00BA267F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 1</w:t>
            </w:r>
          </w:p>
        </w:tc>
      </w:tr>
      <w:tr w:rsidR="006A2A8B" w:rsidRPr="008D446D" w14:paraId="64000329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E39F1EE" w14:textId="36BEABB4" w:rsidR="006A2A8B" w:rsidRPr="008D446D" w:rsidRDefault="005E13DD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Periodo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1003271B" w14:textId="6D7A87BB" w:rsidR="006A2A8B" w:rsidRPr="008D446D" w:rsidRDefault="005E13DD" w:rsidP="00BA267F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  <w:t>año de inicio – año de fin</w:t>
            </w:r>
          </w:p>
        </w:tc>
      </w:tr>
      <w:tr w:rsidR="006A2A8B" w:rsidRPr="008D446D" w14:paraId="739125CD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562F7B8B" w14:textId="7F902D76" w:rsidR="006A2A8B" w:rsidRPr="008D446D" w:rsidRDefault="006A2A8B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76A358C3" w14:textId="3E11F5AE" w:rsidR="006A2A8B" w:rsidRPr="008D446D" w:rsidRDefault="006A2A8B" w:rsidP="00BA267F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Nombre de la solución o innovación</w:t>
            </w:r>
          </w:p>
        </w:tc>
      </w:tr>
      <w:tr w:rsidR="006A2A8B" w:rsidRPr="008D446D" w14:paraId="7AD8A56A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0658DA6C" w14:textId="77777777" w:rsidR="006A2A8B" w:rsidRPr="008D446D" w:rsidRDefault="006A2A8B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Tipo de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19C021AD" w14:textId="7D988467" w:rsidR="006A2A8B" w:rsidRPr="008D446D" w:rsidRDefault="006A2A8B" w:rsidP="00BA267F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Tecnología o prototipo, proceso, producto, servicio, software, metodología o protocolo, innovación social, insumo para política pública, otro.</w:t>
            </w:r>
          </w:p>
        </w:tc>
      </w:tr>
      <w:tr w:rsidR="006A2A8B" w:rsidRPr="008D446D" w14:paraId="6AF1BBDC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4EBCDB" w14:textId="5F1C6CAF" w:rsidR="006A2A8B" w:rsidRPr="008D446D" w:rsidRDefault="00BA267F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Proyecto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3BB00662" w14:textId="7AE59603" w:rsidR="006A2A8B" w:rsidRPr="008D446D" w:rsidRDefault="006A2A8B" w:rsidP="00BA267F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Proyecto o línea de investigación de la que surge</w:t>
            </w:r>
          </w:p>
        </w:tc>
      </w:tr>
      <w:tr w:rsidR="006A2A8B" w:rsidRPr="008D446D" w14:paraId="04F274A5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6C0D417" w14:textId="77777777" w:rsidR="006A2A8B" w:rsidRPr="008D446D" w:rsidRDefault="006A2A8B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Rol del postulado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3E956939" w14:textId="60826CC9" w:rsidR="006A2A8B" w:rsidRPr="008D446D" w:rsidRDefault="006A2A8B" w:rsidP="00BA267F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Líder,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coinvestigador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, asesor.</w:t>
            </w:r>
          </w:p>
        </w:tc>
      </w:tr>
      <w:tr w:rsidR="006A2A8B" w:rsidRPr="008D446D" w14:paraId="4097E2C3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471959C" w14:textId="37ABA50D" w:rsidR="006A2A8B" w:rsidRPr="008D446D" w:rsidRDefault="006A2A8B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Actor que adoptó o usó el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7485804C" w14:textId="403C94AF" w:rsidR="00BA267F" w:rsidRPr="008D446D" w:rsidRDefault="006A2A8B" w:rsidP="00BA267F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Nombre de la empresa, entidad pública, organización social o comunidad. </w:t>
            </w:r>
          </w:p>
        </w:tc>
      </w:tr>
      <w:tr w:rsidR="006A2A8B" w:rsidRPr="008D446D" w14:paraId="07A935B8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DE3361F" w14:textId="77777777" w:rsidR="006A2A8B" w:rsidRPr="008D446D" w:rsidRDefault="006A2A8B" w:rsidP="00BA267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Mecanismo de transferencia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30A01097" w14:textId="7EAE4E3D" w:rsidR="006A2A8B" w:rsidRPr="008D446D" w:rsidRDefault="006A2A8B" w:rsidP="00BA267F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Licenciamiento, contrato de transferencia o I+D, spin-off o empresa de base tecnológica, consultoría o servicio tecnológico, adopción institucional (norma, protocolo, política), transferencia a la comunidad, otro.</w:t>
            </w:r>
          </w:p>
        </w:tc>
      </w:tr>
      <w:tr w:rsidR="005E13DD" w:rsidRPr="008D446D" w14:paraId="2ADCBADE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3F2CE74D" w14:textId="00BD0FDF" w:rsidR="005E13DD" w:rsidRPr="008D446D" w:rsidRDefault="005E13DD" w:rsidP="005E13DD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Objetivo del acuerdo de transferencia con el actor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38B24A64" w14:textId="19B943C8" w:rsidR="005E13DD" w:rsidRPr="008D446D" w:rsidRDefault="005E13DD" w:rsidP="005E13D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Validación del prototipo en entornos relevantes o reales, implementación de la solución, otros</w:t>
            </w:r>
          </w:p>
        </w:tc>
      </w:tr>
      <w:tr w:rsidR="005E13DD" w:rsidRPr="008D446D" w14:paraId="7152E05F" w14:textId="77777777" w:rsidTr="00BA267F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0E4B7C8C" w14:textId="3DD09DCB" w:rsidR="005E13DD" w:rsidRPr="008D446D" w:rsidRDefault="005E13DD" w:rsidP="005E13DD">
            <w:pPr>
              <w:rPr>
                <w:rStyle w:val="Textoennegrita"/>
                <w:b w:val="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Resultados o impacto de la adopción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00F5D0AB" w14:textId="1CFCCFE3" w:rsidR="005E13DD" w:rsidRPr="008D446D" w:rsidRDefault="005E13DD" w:rsidP="005E13DD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Usuarios o beneficiarios, ventas o ingresos, ahorros, empleos, cobertura, decisiones tomadas, etc. Incluya cifras si las tiene.</w:t>
            </w:r>
          </w:p>
        </w:tc>
      </w:tr>
    </w:tbl>
    <w:p w14:paraId="592556CB" w14:textId="087F8F21" w:rsidR="006A2A8B" w:rsidRPr="008D446D" w:rsidRDefault="006A2A8B" w:rsidP="006A2A8B">
      <w:pPr>
        <w:pStyle w:val="Prrafodelista"/>
        <w:spacing w:line="240" w:lineRule="auto"/>
        <w:ind w:left="0" w:right="-518"/>
        <w:jc w:val="both"/>
        <w:rPr>
          <w:rFonts w:ascii="Arial" w:hAnsi="Arial" w:cs="Arial"/>
          <w:sz w:val="16"/>
          <w:szCs w:val="16"/>
          <w:lang w:val="es-ES_tradnl"/>
        </w:rPr>
      </w:pP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975"/>
      </w:tblGrid>
      <w:tr w:rsidR="005E13DD" w:rsidRPr="008D446D" w14:paraId="110BF509" w14:textId="77777777" w:rsidTr="00426696">
        <w:trPr>
          <w:trHeight w:val="320"/>
        </w:trPr>
        <w:tc>
          <w:tcPr>
            <w:tcW w:w="9238" w:type="dxa"/>
            <w:gridSpan w:val="2"/>
            <w:shd w:val="clear" w:color="auto" w:fill="D9D9D9" w:themeFill="background1" w:themeFillShade="D9"/>
            <w:noWrap/>
            <w:vAlign w:val="center"/>
          </w:tcPr>
          <w:p w14:paraId="5874B9E2" w14:textId="7FFC682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 2</w:t>
            </w:r>
          </w:p>
        </w:tc>
      </w:tr>
      <w:tr w:rsidR="005E13DD" w:rsidRPr="008D446D" w14:paraId="7759FA34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C41D42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Periodo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08A32F4B" w14:textId="77777777" w:rsidR="005E13DD" w:rsidRPr="008D446D" w:rsidRDefault="005E13DD" w:rsidP="00426696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  <w:t>año de inicio – año de fin</w:t>
            </w:r>
          </w:p>
        </w:tc>
      </w:tr>
      <w:tr w:rsidR="005E13DD" w:rsidRPr="008D446D" w14:paraId="1879EC56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51E0924D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2F598617" w14:textId="77777777" w:rsidR="005E13DD" w:rsidRPr="008D446D" w:rsidRDefault="005E13DD" w:rsidP="00426696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Nombre de la solución o innovación</w:t>
            </w:r>
          </w:p>
        </w:tc>
      </w:tr>
      <w:tr w:rsidR="005E13DD" w:rsidRPr="008D446D" w14:paraId="49163911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86C59C4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Tipo de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0FBC625D" w14:textId="113492E3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Tecnología o prototipo, proceso, producto, servicio, software, metodología o protocolo, innovación social, insumo para política pública, otro.</w:t>
            </w:r>
          </w:p>
        </w:tc>
      </w:tr>
      <w:tr w:rsidR="005E13DD" w:rsidRPr="008D446D" w14:paraId="0D003AA2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4980C40" w14:textId="28F3C58A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Proyecto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081AF39B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Proyecto o línea de investigación de la que surge</w:t>
            </w:r>
          </w:p>
        </w:tc>
      </w:tr>
      <w:tr w:rsidR="005E13DD" w:rsidRPr="008D446D" w14:paraId="2F56BB58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5CD60A9A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Rol del postulado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1A61A72A" w14:textId="2AEE0604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Líder,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coinvestigador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, asesor.</w:t>
            </w:r>
          </w:p>
        </w:tc>
      </w:tr>
      <w:tr w:rsidR="005E13DD" w:rsidRPr="008D446D" w14:paraId="347B0BEC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2D5DE494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Actor que adoptó o usó el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0616D1CB" w14:textId="77777777" w:rsidR="005E13DD" w:rsidRPr="008D446D" w:rsidRDefault="005E13DD" w:rsidP="00426696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Nombre de la empresa, entidad pública, organización social o comunidad. </w:t>
            </w:r>
          </w:p>
        </w:tc>
      </w:tr>
      <w:tr w:rsidR="005E13DD" w:rsidRPr="008D446D" w14:paraId="2FEABFFB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F8538E5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lastRenderedPageBreak/>
              <w:t>Mecanismo de transferencia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64E49310" w14:textId="5666570A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Licenciamiento, contrato de transferencia o I+D, spin-off o empresa de base tecnológica, consultoría o servicio tecnológico, adopción institucional (norma, protocolo, política), transferencia a la comunidad, otro.</w:t>
            </w:r>
          </w:p>
        </w:tc>
      </w:tr>
      <w:tr w:rsidR="005E13DD" w:rsidRPr="008D446D" w14:paraId="225BD966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5BD3BAA0" w14:textId="77777777" w:rsidR="005E13DD" w:rsidRPr="008D446D" w:rsidRDefault="005E13DD" w:rsidP="00426696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Objetivo del acuerdo de transferencia con el actor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64AB800A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Validación del prototipo en entornos relevantes o reales, implementación de la solución, otros</w:t>
            </w:r>
          </w:p>
        </w:tc>
      </w:tr>
      <w:tr w:rsidR="005E13DD" w:rsidRPr="008D446D" w14:paraId="2B4DB2C3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38AFE8C2" w14:textId="77777777" w:rsidR="005E13DD" w:rsidRPr="008D446D" w:rsidRDefault="005E13DD" w:rsidP="00426696">
            <w:pPr>
              <w:rPr>
                <w:rStyle w:val="Textoennegrita"/>
                <w:b w:val="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Resultados o impacto de la adopción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4F8137FD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Usuarios o beneficiarios, ventas o ingresos, ahorros, empleos, cobertura, decisiones tomadas, etc. Incluya cifras si las tiene.</w:t>
            </w:r>
          </w:p>
        </w:tc>
      </w:tr>
    </w:tbl>
    <w:p w14:paraId="20A28F40" w14:textId="1445D4E9" w:rsidR="006A2A8B" w:rsidRPr="008D446D" w:rsidRDefault="006A2A8B" w:rsidP="006A2A8B">
      <w:pPr>
        <w:pStyle w:val="Prrafodelista"/>
        <w:spacing w:line="240" w:lineRule="auto"/>
        <w:ind w:left="0" w:right="-518"/>
        <w:jc w:val="both"/>
        <w:rPr>
          <w:rFonts w:ascii="Arial" w:hAnsi="Arial" w:cs="Arial"/>
          <w:sz w:val="16"/>
          <w:szCs w:val="16"/>
          <w:lang w:val="es-ES_tradnl"/>
        </w:rPr>
      </w:pP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975"/>
      </w:tblGrid>
      <w:tr w:rsidR="005E13DD" w:rsidRPr="008D446D" w14:paraId="3E2E9048" w14:textId="77777777" w:rsidTr="00426696">
        <w:trPr>
          <w:trHeight w:val="320"/>
        </w:trPr>
        <w:tc>
          <w:tcPr>
            <w:tcW w:w="9238" w:type="dxa"/>
            <w:gridSpan w:val="2"/>
            <w:shd w:val="clear" w:color="auto" w:fill="D9D9D9" w:themeFill="background1" w:themeFillShade="D9"/>
            <w:noWrap/>
            <w:vAlign w:val="center"/>
          </w:tcPr>
          <w:p w14:paraId="3300BBBA" w14:textId="2F25FD2A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 3</w:t>
            </w:r>
          </w:p>
        </w:tc>
      </w:tr>
      <w:tr w:rsidR="005E13DD" w:rsidRPr="008D446D" w14:paraId="1536AC5D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B61FF76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Periodo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19921B86" w14:textId="77777777" w:rsidR="005E13DD" w:rsidRPr="008D446D" w:rsidRDefault="005E13DD" w:rsidP="00426696">
            <w:pP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  <w:t>año de inicio – año de fin</w:t>
            </w:r>
          </w:p>
        </w:tc>
      </w:tr>
      <w:tr w:rsidR="005E13DD" w:rsidRPr="008D446D" w14:paraId="01AA18C5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6D7F269A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Resultado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41F8D257" w14:textId="77777777" w:rsidR="005E13DD" w:rsidRPr="008D446D" w:rsidRDefault="005E13DD" w:rsidP="00426696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Nombre de la solución o innovación</w:t>
            </w:r>
          </w:p>
        </w:tc>
      </w:tr>
      <w:tr w:rsidR="005E13DD" w:rsidRPr="008D446D" w14:paraId="10B0C27B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7584E3C7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Tipo de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06233B90" w14:textId="5F6E08A0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Tecnología o prototipo, proceso, producto, servicio, software, metodología o protocolo, innovación social, insumo para política pública, otro.</w:t>
            </w:r>
          </w:p>
        </w:tc>
      </w:tr>
      <w:tr w:rsidR="005E13DD" w:rsidRPr="008D446D" w14:paraId="5B6D7D2D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6821A0E1" w14:textId="1B4DD032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Proyecto de investigación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6D25BA6B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Proyecto o línea de investigación de la que surge</w:t>
            </w:r>
          </w:p>
        </w:tc>
      </w:tr>
      <w:tr w:rsidR="005E13DD" w:rsidRPr="008D446D" w14:paraId="51301A11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12680D2E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Rol del postulado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3CCE4B6B" w14:textId="1338E17D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Líder,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coinvestigador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, asesor.</w:t>
            </w:r>
          </w:p>
        </w:tc>
      </w:tr>
      <w:tr w:rsidR="005E13DD" w:rsidRPr="008D446D" w14:paraId="070E1F7A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3D64E1FB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Actor que adoptó o usó el resultado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623E31EC" w14:textId="77777777" w:rsidR="005E13DD" w:rsidRPr="008D446D" w:rsidRDefault="005E13DD" w:rsidP="00426696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 xml:space="preserve">Nombre de la empresa, entidad pública, organización social o comunidad. </w:t>
            </w:r>
          </w:p>
        </w:tc>
      </w:tr>
      <w:tr w:rsidR="005E13DD" w:rsidRPr="008D446D" w14:paraId="3633A344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  <w:hideMark/>
          </w:tcPr>
          <w:p w14:paraId="43DA3EA5" w14:textId="77777777" w:rsidR="005E13DD" w:rsidRPr="008D446D" w:rsidRDefault="005E13DD" w:rsidP="0042669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Mecanismo de transferencia</w:t>
            </w:r>
          </w:p>
        </w:tc>
        <w:tc>
          <w:tcPr>
            <w:tcW w:w="6975" w:type="dxa"/>
            <w:shd w:val="clear" w:color="auto" w:fill="auto"/>
            <w:noWrap/>
            <w:vAlign w:val="center"/>
            <w:hideMark/>
          </w:tcPr>
          <w:p w14:paraId="26A22A0B" w14:textId="082F2B4A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Licenciamiento, contrato de transferencia o I+D, spin-off o empresa de base tecnológica, consultoría o servicio tecnológico, adopción institucional (norma, protocolo, política), transferencia a la comunidad, otro.</w:t>
            </w:r>
          </w:p>
        </w:tc>
      </w:tr>
      <w:tr w:rsidR="005E13DD" w:rsidRPr="008D446D" w14:paraId="5E616220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760B352D" w14:textId="77777777" w:rsidR="005E13DD" w:rsidRPr="008D446D" w:rsidRDefault="005E13DD" w:rsidP="00426696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Objetivo del acuerdo de transferencia con el actor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2703F882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Validación del prototipo en entornos relevantes o reales, implementación de la solución, otros</w:t>
            </w:r>
          </w:p>
        </w:tc>
      </w:tr>
      <w:tr w:rsidR="005E13DD" w:rsidRPr="008D446D" w14:paraId="1AC6E755" w14:textId="77777777" w:rsidTr="00426696">
        <w:trPr>
          <w:trHeight w:val="320"/>
        </w:trPr>
        <w:tc>
          <w:tcPr>
            <w:tcW w:w="2263" w:type="dxa"/>
            <w:shd w:val="clear" w:color="auto" w:fill="auto"/>
            <w:noWrap/>
            <w:vAlign w:val="center"/>
          </w:tcPr>
          <w:p w14:paraId="58FE49BA" w14:textId="77777777" w:rsidR="005E13DD" w:rsidRPr="008D446D" w:rsidRDefault="005E13DD" w:rsidP="00426696">
            <w:pPr>
              <w:rPr>
                <w:rStyle w:val="Textoennegrita"/>
                <w:b w:val="0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s-ES_tradnl"/>
              </w:rPr>
              <w:t>Resultados o impacto de la adopción</w:t>
            </w:r>
          </w:p>
        </w:tc>
        <w:tc>
          <w:tcPr>
            <w:tcW w:w="6975" w:type="dxa"/>
            <w:shd w:val="clear" w:color="auto" w:fill="auto"/>
            <w:noWrap/>
            <w:vAlign w:val="center"/>
          </w:tcPr>
          <w:p w14:paraId="2E5F5830" w14:textId="77777777" w:rsidR="005E13DD" w:rsidRPr="008D446D" w:rsidRDefault="005E13DD" w:rsidP="00426696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Usuarios o beneficiarios, ventas o ingresos, ahorros, empleos, cobertura, decisiones tomadas, etc. Incluya cifras si las tiene.</w:t>
            </w:r>
          </w:p>
        </w:tc>
      </w:tr>
    </w:tbl>
    <w:p w14:paraId="41C8F30B" w14:textId="2E4CA66C" w:rsidR="00BA267F" w:rsidRPr="008D446D" w:rsidRDefault="00BA267F" w:rsidP="00A32C6D">
      <w:pPr>
        <w:rPr>
          <w:rFonts w:ascii="Arial" w:hAnsi="Arial" w:cs="Arial"/>
          <w:b/>
          <w:bCs/>
          <w:sz w:val="10"/>
          <w:szCs w:val="10"/>
          <w:lang w:val="es-ES_tradnl"/>
        </w:rPr>
      </w:pPr>
    </w:p>
    <w:p w14:paraId="53B76C9A" w14:textId="7A341391" w:rsidR="00FA1364" w:rsidRPr="008D446D" w:rsidRDefault="005E13DD" w:rsidP="00A32C6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 xml:space="preserve">Tabla 5. Desarrollo tecnológico, procesos de transferencia e innovación </w:t>
      </w:r>
    </w:p>
    <w:p w14:paraId="3ADF89C0" w14:textId="77777777" w:rsidR="0012789A" w:rsidRPr="008D446D" w:rsidRDefault="0012789A" w:rsidP="00A32C6D">
      <w:pPr>
        <w:rPr>
          <w:rFonts w:ascii="Arial" w:hAnsi="Arial" w:cs="Arial"/>
          <w:bCs/>
          <w:i/>
          <w:sz w:val="22"/>
          <w:szCs w:val="22"/>
          <w:lang w:val="es-ES_tradnl"/>
        </w:rPr>
      </w:pPr>
    </w:p>
    <w:p w14:paraId="495F4930" w14:textId="77777777" w:rsidR="00FA1364" w:rsidRPr="008D446D" w:rsidRDefault="00FA1364" w:rsidP="00A32C6D">
      <w:pPr>
        <w:rPr>
          <w:rFonts w:ascii="Arial" w:hAnsi="Arial" w:cs="Arial"/>
          <w:b/>
          <w:bCs/>
          <w:sz w:val="10"/>
          <w:szCs w:val="10"/>
          <w:lang w:val="es-ES_tradnl"/>
        </w:rPr>
      </w:pPr>
    </w:p>
    <w:p w14:paraId="12692567" w14:textId="7558B973" w:rsidR="00BA267F" w:rsidRPr="008D446D" w:rsidRDefault="00BA267F" w:rsidP="00BA267F">
      <w:pPr>
        <w:pStyle w:val="Prrafodelista"/>
        <w:numPr>
          <w:ilvl w:val="0"/>
          <w:numId w:val="6"/>
        </w:numPr>
        <w:ind w:left="426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PROPIEDAD INTELECTUAL</w:t>
      </w:r>
    </w:p>
    <w:p w14:paraId="6BD0FFC8" w14:textId="6CAA0368" w:rsidR="005E13DD" w:rsidRPr="008D446D" w:rsidRDefault="005E13DD" w:rsidP="0012789A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Relacione los activos de propiedad intelectual derivados de las investigaciones del postulado: patentes de invención, modelos de utilidad, diseños industriales, marcas, registros de software, variedades vegetales u otros. </w:t>
      </w:r>
    </w:p>
    <w:p w14:paraId="3A7390CA" w14:textId="77777777" w:rsidR="0012789A" w:rsidRPr="008D446D" w:rsidRDefault="0012789A" w:rsidP="005E13DD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1052161" w14:textId="70021328" w:rsidR="001C409A" w:rsidRPr="008D446D" w:rsidRDefault="001C409A" w:rsidP="001C409A">
      <w:pPr>
        <w:rPr>
          <w:rFonts w:ascii="Arial" w:hAnsi="Arial" w:cs="Arial"/>
          <w:b/>
          <w:bCs/>
          <w:sz w:val="22"/>
          <w:szCs w:val="22"/>
          <w:lang w:val="es-ES_tradnl"/>
        </w:rPr>
      </w:pPr>
    </w:p>
    <w:tbl>
      <w:tblPr>
        <w:tblW w:w="9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701"/>
        <w:gridCol w:w="1275"/>
        <w:gridCol w:w="1276"/>
        <w:gridCol w:w="874"/>
        <w:gridCol w:w="1239"/>
        <w:gridCol w:w="1250"/>
      </w:tblGrid>
      <w:tr w:rsidR="00FA1364" w:rsidRPr="008D446D" w14:paraId="52B179AF" w14:textId="77777777" w:rsidTr="00FA1364">
        <w:trPr>
          <w:trHeight w:val="205"/>
        </w:trPr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24FC567" w14:textId="5F52BA1D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Tipo de activo</w:t>
            </w:r>
          </w:p>
        </w:tc>
        <w:tc>
          <w:tcPr>
            <w:tcW w:w="1701" w:type="dxa"/>
            <w:shd w:val="clear" w:color="auto" w:fill="D9D9D9" w:themeFill="background1" w:themeFillShade="D9"/>
            <w:noWrap/>
            <w:vAlign w:val="center"/>
            <w:hideMark/>
          </w:tcPr>
          <w:p w14:paraId="78AB4CBB" w14:textId="57BF55EA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Nombre o título</w:t>
            </w:r>
          </w:p>
        </w:tc>
        <w:tc>
          <w:tcPr>
            <w:tcW w:w="1275" w:type="dxa"/>
            <w:shd w:val="clear" w:color="auto" w:fill="D9D9D9" w:themeFill="background1" w:themeFillShade="D9"/>
            <w:noWrap/>
            <w:vAlign w:val="center"/>
            <w:hideMark/>
          </w:tcPr>
          <w:p w14:paraId="5EABA1AF" w14:textId="77777777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N.º de solicitud o registro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vAlign w:val="center"/>
            <w:hideMark/>
          </w:tcPr>
          <w:p w14:paraId="7966AB3C" w14:textId="77777777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Oficina y país</w:t>
            </w:r>
          </w:p>
        </w:tc>
        <w:tc>
          <w:tcPr>
            <w:tcW w:w="874" w:type="dxa"/>
            <w:shd w:val="clear" w:color="auto" w:fill="D9D9D9" w:themeFill="background1" w:themeFillShade="D9"/>
            <w:noWrap/>
            <w:vAlign w:val="center"/>
            <w:hideMark/>
          </w:tcPr>
          <w:p w14:paraId="72C415E1" w14:textId="77777777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1239" w:type="dxa"/>
            <w:shd w:val="clear" w:color="auto" w:fill="D9D9D9" w:themeFill="background1" w:themeFillShade="D9"/>
            <w:noWrap/>
            <w:vAlign w:val="center"/>
            <w:hideMark/>
          </w:tcPr>
          <w:p w14:paraId="678846F5" w14:textId="77777777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Estado</w:t>
            </w:r>
          </w:p>
        </w:tc>
        <w:tc>
          <w:tcPr>
            <w:tcW w:w="1250" w:type="dxa"/>
            <w:shd w:val="clear" w:color="auto" w:fill="D9D9D9" w:themeFill="background1" w:themeFillShade="D9"/>
            <w:noWrap/>
            <w:vAlign w:val="center"/>
            <w:hideMark/>
          </w:tcPr>
          <w:p w14:paraId="72170655" w14:textId="77777777" w:rsidR="00FA1364" w:rsidRPr="008D446D" w:rsidRDefault="00FA1364" w:rsidP="00FA1364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_tradnl"/>
              </w:rPr>
              <w:t>Titular(es)</w:t>
            </w:r>
          </w:p>
        </w:tc>
      </w:tr>
      <w:tr w:rsidR="00FA1364" w:rsidRPr="008D446D" w14:paraId="691EA147" w14:textId="77777777" w:rsidTr="00FA1364">
        <w:trPr>
          <w:trHeight w:val="205"/>
        </w:trPr>
        <w:tc>
          <w:tcPr>
            <w:tcW w:w="1555" w:type="dxa"/>
          </w:tcPr>
          <w:p w14:paraId="383A3CA8" w14:textId="149C762D" w:rsidR="00FA1364" w:rsidRPr="008D446D" w:rsidRDefault="00FA1364" w:rsidP="00FA1364">
            <w:pPr>
              <w:rPr>
                <w:rFonts w:ascii="Segoe UI Symbol" w:hAnsi="Segoe UI Symbol" w:cs="Segoe UI Symbo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Patente de invención, modelo de utilidad, diseño industrial, marca, software, variedad vegetal, otro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9609E9" w14:textId="71E5F71A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  <w:hideMark/>
          </w:tcPr>
          <w:p w14:paraId="00071999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  <w:hideMark/>
          </w:tcPr>
          <w:p w14:paraId="2B6DB011" w14:textId="6233D108" w:rsidR="00FA1364" w:rsidRPr="008D446D" w:rsidRDefault="00FA1364" w:rsidP="00FA1364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Ej.: SIC – Colombia</w:t>
            </w:r>
          </w:p>
        </w:tc>
        <w:tc>
          <w:tcPr>
            <w:tcW w:w="874" w:type="dxa"/>
            <w:shd w:val="clear" w:color="auto" w:fill="auto"/>
            <w:noWrap/>
            <w:hideMark/>
          </w:tcPr>
          <w:p w14:paraId="2A083978" w14:textId="3091BE0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  <w:hideMark/>
          </w:tcPr>
          <w:p w14:paraId="1891880A" w14:textId="516E49FA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En trámite, concedido</w:t>
            </w:r>
          </w:p>
        </w:tc>
        <w:tc>
          <w:tcPr>
            <w:tcW w:w="1250" w:type="dxa"/>
            <w:shd w:val="clear" w:color="auto" w:fill="auto"/>
            <w:noWrap/>
            <w:hideMark/>
          </w:tcPr>
          <w:p w14:paraId="221C9A23" w14:textId="0F18ED6A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  <w:t>Persona, institución o empresa titular</w:t>
            </w:r>
          </w:p>
        </w:tc>
      </w:tr>
      <w:tr w:rsidR="00FA1364" w:rsidRPr="008D446D" w14:paraId="3AA5A339" w14:textId="77777777" w:rsidTr="00FA1364">
        <w:trPr>
          <w:trHeight w:val="205"/>
        </w:trPr>
        <w:tc>
          <w:tcPr>
            <w:tcW w:w="1555" w:type="dxa"/>
          </w:tcPr>
          <w:p w14:paraId="5F98045B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65EC0A5F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2B56CD42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3C0D2249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5EE92508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</w:tcPr>
          <w:p w14:paraId="313E8DEE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50" w:type="dxa"/>
            <w:shd w:val="clear" w:color="auto" w:fill="auto"/>
            <w:noWrap/>
          </w:tcPr>
          <w:p w14:paraId="47D7BE20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FA1364" w:rsidRPr="008D446D" w14:paraId="0F7934A1" w14:textId="77777777" w:rsidTr="00FA1364">
        <w:trPr>
          <w:trHeight w:val="205"/>
        </w:trPr>
        <w:tc>
          <w:tcPr>
            <w:tcW w:w="1555" w:type="dxa"/>
          </w:tcPr>
          <w:p w14:paraId="6EC28768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37D199A4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7F0001F7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3E585552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5DCDF68A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</w:tcPr>
          <w:p w14:paraId="4177FE79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50" w:type="dxa"/>
            <w:shd w:val="clear" w:color="auto" w:fill="auto"/>
            <w:noWrap/>
          </w:tcPr>
          <w:p w14:paraId="336A48D7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FA1364" w:rsidRPr="008D446D" w14:paraId="239069CB" w14:textId="77777777" w:rsidTr="00FA1364">
        <w:trPr>
          <w:trHeight w:val="205"/>
        </w:trPr>
        <w:tc>
          <w:tcPr>
            <w:tcW w:w="1555" w:type="dxa"/>
          </w:tcPr>
          <w:p w14:paraId="37E4B3C5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BD157A5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091C2EEF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19414012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7743C3AF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</w:tcPr>
          <w:p w14:paraId="7DB705E9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50" w:type="dxa"/>
            <w:shd w:val="clear" w:color="auto" w:fill="auto"/>
            <w:noWrap/>
          </w:tcPr>
          <w:p w14:paraId="716AA6DD" w14:textId="77777777" w:rsidR="00FA1364" w:rsidRPr="008D446D" w:rsidRDefault="00FA1364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2789A" w:rsidRPr="008D446D" w14:paraId="35B70335" w14:textId="77777777" w:rsidTr="00FA1364">
        <w:trPr>
          <w:trHeight w:val="205"/>
        </w:trPr>
        <w:tc>
          <w:tcPr>
            <w:tcW w:w="1555" w:type="dxa"/>
          </w:tcPr>
          <w:p w14:paraId="584DAD6E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37033ADD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11F60B53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271D3D3B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27C2BE40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</w:tcPr>
          <w:p w14:paraId="75097177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50" w:type="dxa"/>
            <w:shd w:val="clear" w:color="auto" w:fill="auto"/>
            <w:noWrap/>
          </w:tcPr>
          <w:p w14:paraId="0652E8BB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  <w:tr w:rsidR="0012789A" w:rsidRPr="008D446D" w14:paraId="79169E63" w14:textId="77777777" w:rsidTr="00FA1364">
        <w:trPr>
          <w:trHeight w:val="205"/>
        </w:trPr>
        <w:tc>
          <w:tcPr>
            <w:tcW w:w="1555" w:type="dxa"/>
          </w:tcPr>
          <w:p w14:paraId="4902E7B6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0F801AB2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408CCF85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14:paraId="7501E546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874" w:type="dxa"/>
            <w:shd w:val="clear" w:color="auto" w:fill="auto"/>
            <w:noWrap/>
          </w:tcPr>
          <w:p w14:paraId="64C5A4F7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39" w:type="dxa"/>
            <w:shd w:val="clear" w:color="auto" w:fill="auto"/>
            <w:noWrap/>
          </w:tcPr>
          <w:p w14:paraId="0D567F5C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  <w:tc>
          <w:tcPr>
            <w:tcW w:w="1250" w:type="dxa"/>
            <w:shd w:val="clear" w:color="auto" w:fill="auto"/>
            <w:noWrap/>
          </w:tcPr>
          <w:p w14:paraId="4A60A7EA" w14:textId="77777777" w:rsidR="0012789A" w:rsidRPr="008D446D" w:rsidRDefault="0012789A" w:rsidP="00FA1364">
            <w:pPr>
              <w:rPr>
                <w:rFonts w:ascii="Arial" w:hAnsi="Arial" w:cs="Arial"/>
                <w:color w:val="000000"/>
                <w:sz w:val="20"/>
                <w:szCs w:val="20"/>
                <w:lang w:val="es-ES_tradnl"/>
              </w:rPr>
            </w:pPr>
          </w:p>
        </w:tc>
      </w:tr>
    </w:tbl>
    <w:p w14:paraId="1AA5C97D" w14:textId="652F7FDF" w:rsidR="00FA1364" w:rsidRPr="008D446D" w:rsidRDefault="00FA1364" w:rsidP="001C409A">
      <w:pPr>
        <w:rPr>
          <w:rFonts w:ascii="Arial" w:hAnsi="Arial" w:cs="Arial"/>
          <w:sz w:val="10"/>
          <w:szCs w:val="10"/>
          <w:lang w:val="es-ES_tradnl"/>
        </w:rPr>
      </w:pPr>
    </w:p>
    <w:p w14:paraId="13E5C453" w14:textId="4A58BD12" w:rsidR="00FA1364" w:rsidRPr="008D446D" w:rsidRDefault="00FA1364" w:rsidP="00FA1364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6. Propiedad intelectual del postulado</w:t>
      </w:r>
    </w:p>
    <w:p w14:paraId="6A498871" w14:textId="087E7340" w:rsidR="00FA1364" w:rsidRPr="008D446D" w:rsidRDefault="00FA1364" w:rsidP="001C409A">
      <w:pPr>
        <w:rPr>
          <w:rFonts w:ascii="Arial" w:hAnsi="Arial" w:cs="Arial"/>
          <w:sz w:val="22"/>
          <w:szCs w:val="22"/>
          <w:lang w:val="es-ES_tradnl"/>
        </w:rPr>
      </w:pPr>
    </w:p>
    <w:p w14:paraId="5B69CC00" w14:textId="41C7D58A" w:rsidR="001C409A" w:rsidRPr="008D446D" w:rsidRDefault="00FA1364" w:rsidP="00FA1364">
      <w:pPr>
        <w:pStyle w:val="Prrafodelista"/>
        <w:numPr>
          <w:ilvl w:val="0"/>
          <w:numId w:val="6"/>
        </w:numPr>
        <w:ind w:left="426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IMPACTO Y PERTINENCIA DE LA INVESTIGACIÓN</w:t>
      </w:r>
    </w:p>
    <w:p w14:paraId="6DA1006E" w14:textId="495A32E8" w:rsidR="001C409A" w:rsidRPr="008D446D" w:rsidRDefault="001C409A" w:rsidP="0012789A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Diligencie la información de las investigaciones destacadas del postulado en los últimos cinco (5) años que cumplan con los siguientes criterios: </w:t>
      </w:r>
    </w:p>
    <w:p w14:paraId="549A64EF" w14:textId="245FC02E" w:rsidR="001C409A" w:rsidRPr="008D446D" w:rsidRDefault="001C409A" w:rsidP="0012789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La investigación tuvo como objetivo abordar problemáticas sociales, ambientales, económicas, educativas o de política pública identificadas en la ciudad de Medellín.</w:t>
      </w:r>
    </w:p>
    <w:p w14:paraId="3CDFB19E" w14:textId="085C6CA5" w:rsidR="001C409A" w:rsidRPr="008D446D" w:rsidRDefault="001C409A" w:rsidP="0012789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El territorio de desarrollo de la investigación fue Medellín y/o su Área Metropolitana.</w:t>
      </w:r>
    </w:p>
    <w:p w14:paraId="6CADC373" w14:textId="5CC0B7CD" w:rsidR="001C409A" w:rsidRPr="008D446D" w:rsidRDefault="001C409A" w:rsidP="0012789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La investigación generó o proyecta generar un impacto positivo en el ámbito social, económico, ambiental o de política pública, mejorando la calidad de vida de las personas en la ciudad. </w:t>
      </w:r>
    </w:p>
    <w:p w14:paraId="613016CD" w14:textId="685826B6" w:rsidR="001C409A" w:rsidRPr="008D446D" w:rsidRDefault="001C409A" w:rsidP="0012789A">
      <w:pPr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Replique las filas cuantas veces sea necesario para agregar la información solicitada. Ordénelas de la más reciente a la más antigua.</w:t>
      </w:r>
    </w:p>
    <w:p w14:paraId="09009A99" w14:textId="77777777" w:rsidR="00FA1364" w:rsidRPr="008D446D" w:rsidRDefault="00FA1364" w:rsidP="001C409A">
      <w:pPr>
        <w:rPr>
          <w:rFonts w:ascii="Arial" w:hAnsi="Arial" w:cs="Arial"/>
          <w:sz w:val="22"/>
          <w:szCs w:val="22"/>
          <w:lang w:val="es-ES_tradnl"/>
        </w:rPr>
      </w:pPr>
    </w:p>
    <w:tbl>
      <w:tblPr>
        <w:tblStyle w:val="Tablaconcuadrcula"/>
        <w:tblW w:w="8875" w:type="dxa"/>
        <w:tblLook w:val="04A0" w:firstRow="1" w:lastRow="0" w:firstColumn="1" w:lastColumn="0" w:noHBand="0" w:noVBand="1"/>
      </w:tblPr>
      <w:tblGrid>
        <w:gridCol w:w="2136"/>
        <w:gridCol w:w="3526"/>
        <w:gridCol w:w="3213"/>
      </w:tblGrid>
      <w:tr w:rsidR="00FA1364" w:rsidRPr="008D446D" w14:paraId="389380A0" w14:textId="77777777" w:rsidTr="008D446D">
        <w:trPr>
          <w:trHeight w:val="217"/>
        </w:trPr>
        <w:tc>
          <w:tcPr>
            <w:tcW w:w="2136" w:type="dxa"/>
            <w:shd w:val="clear" w:color="auto" w:fill="E7E6E6"/>
          </w:tcPr>
          <w:p w14:paraId="3B5A4779" w14:textId="5520FF73" w:rsidR="00FA1364" w:rsidRPr="008D446D" w:rsidRDefault="00FA1364" w:rsidP="00426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PERIODO</w:t>
            </w:r>
          </w:p>
        </w:tc>
        <w:tc>
          <w:tcPr>
            <w:tcW w:w="3526" w:type="dxa"/>
            <w:shd w:val="clear" w:color="auto" w:fill="E7E6E6" w:themeFill="background2"/>
          </w:tcPr>
          <w:p w14:paraId="0CE7926A" w14:textId="33C22D8D" w:rsidR="00FA1364" w:rsidRPr="008D446D" w:rsidRDefault="00FA1364" w:rsidP="00426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INVESTIGACIÓN</w:t>
            </w:r>
          </w:p>
        </w:tc>
        <w:tc>
          <w:tcPr>
            <w:tcW w:w="3213" w:type="dxa"/>
            <w:shd w:val="clear" w:color="auto" w:fill="E7E6E6" w:themeFill="background2"/>
          </w:tcPr>
          <w:p w14:paraId="2AE89B1D" w14:textId="77777777" w:rsidR="00FA1364" w:rsidRPr="008D446D" w:rsidRDefault="00FA1364" w:rsidP="0042669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IMPACTO</w:t>
            </w:r>
          </w:p>
        </w:tc>
      </w:tr>
      <w:tr w:rsidR="00FA1364" w:rsidRPr="008D446D" w14:paraId="2F46A073" w14:textId="77777777" w:rsidTr="00FA1364">
        <w:trPr>
          <w:trHeight w:val="2775"/>
        </w:trPr>
        <w:tc>
          <w:tcPr>
            <w:tcW w:w="2136" w:type="dxa"/>
          </w:tcPr>
          <w:p w14:paraId="6FB8BDD8" w14:textId="1C1797D7" w:rsidR="00FA1364" w:rsidRPr="008D446D" w:rsidRDefault="00A43548" w:rsidP="0042669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s-ES_tradnl"/>
              </w:rPr>
              <w:t>Año de inicio – año de fin</w:t>
            </w:r>
          </w:p>
        </w:tc>
        <w:tc>
          <w:tcPr>
            <w:tcW w:w="3526" w:type="dxa"/>
          </w:tcPr>
          <w:p w14:paraId="5FED0677" w14:textId="18D1FBE5" w:rsidR="00FA1364" w:rsidRPr="008D446D" w:rsidRDefault="00FA1364" w:rsidP="00426696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Mencione de manera breve los siguientes detalles de la investigación:</w:t>
            </w:r>
          </w:p>
          <w:p w14:paraId="4B916EE4" w14:textId="012FFDD1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14:paraId="7D5B6D75" w14:textId="43D1E708" w:rsidR="00FA1364" w:rsidRPr="008D446D" w:rsidRDefault="00FA1364" w:rsidP="00A43548">
            <w:pPr>
              <w:pStyle w:val="Prrafodelista"/>
              <w:numPr>
                <w:ilvl w:val="0"/>
                <w:numId w:val="8"/>
              </w:numPr>
              <w:ind w:left="169" w:hanging="169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Breve resumen del proyecto</w:t>
            </w:r>
          </w:p>
          <w:p w14:paraId="3B665D4C" w14:textId="7E8E1E18" w:rsidR="00FA1364" w:rsidRPr="008D446D" w:rsidRDefault="00FA1364" w:rsidP="00A43548">
            <w:pPr>
              <w:pStyle w:val="Prrafodelista"/>
              <w:numPr>
                <w:ilvl w:val="0"/>
                <w:numId w:val="8"/>
              </w:numPr>
              <w:ind w:left="169" w:hanging="169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Territorio o ubicación de la investigación</w:t>
            </w:r>
          </w:p>
          <w:p w14:paraId="6116138F" w14:textId="4C33676E" w:rsidR="00FA1364" w:rsidRPr="008D446D" w:rsidRDefault="00FA1364" w:rsidP="00A43548">
            <w:pPr>
              <w:pStyle w:val="Prrafodelista"/>
              <w:numPr>
                <w:ilvl w:val="0"/>
                <w:numId w:val="8"/>
              </w:numPr>
              <w:ind w:left="169" w:hanging="169"/>
              <w:rPr>
                <w:rFonts w:ascii="Arial" w:hAnsi="Arial" w:cs="Arial"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_tradnl"/>
              </w:rPr>
              <w:t>Rol del postulado en la investigación</w:t>
            </w:r>
          </w:p>
          <w:p w14:paraId="2928F4B2" w14:textId="77777777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14:paraId="0DBA52D8" w14:textId="231DDC19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213" w:type="dxa"/>
          </w:tcPr>
          <w:p w14:paraId="4008DE58" w14:textId="4AB9499F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De manera breve y precisa mencione el impacto positivo generado o que se proyecta generar en el ámbito social, económico, ambiental o de política pública que ha permitido o permitirá mejorar la calidad de vida de los ciudadanos en Medellín y/o su Área Metropolitana. (Máximo 500 caracteres por investigación)</w:t>
            </w:r>
          </w:p>
        </w:tc>
      </w:tr>
      <w:tr w:rsidR="00A43548" w:rsidRPr="008D446D" w14:paraId="1CEE1EA6" w14:textId="77777777" w:rsidTr="00A43548">
        <w:trPr>
          <w:trHeight w:val="450"/>
        </w:trPr>
        <w:tc>
          <w:tcPr>
            <w:tcW w:w="2136" w:type="dxa"/>
          </w:tcPr>
          <w:p w14:paraId="11F4E81A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526" w:type="dxa"/>
          </w:tcPr>
          <w:p w14:paraId="7B78EB8F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213" w:type="dxa"/>
          </w:tcPr>
          <w:p w14:paraId="68F1BD0A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  <w:tr w:rsidR="00A43548" w:rsidRPr="008D446D" w14:paraId="12ACDAFE" w14:textId="77777777" w:rsidTr="00A43548">
        <w:trPr>
          <w:trHeight w:val="450"/>
        </w:trPr>
        <w:tc>
          <w:tcPr>
            <w:tcW w:w="2136" w:type="dxa"/>
          </w:tcPr>
          <w:p w14:paraId="2182352C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526" w:type="dxa"/>
          </w:tcPr>
          <w:p w14:paraId="1B3EA99C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213" w:type="dxa"/>
          </w:tcPr>
          <w:p w14:paraId="4DFD8A3B" w14:textId="77777777" w:rsidR="00A43548" w:rsidRPr="008D446D" w:rsidRDefault="00A43548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  <w:tr w:rsidR="00FA1364" w:rsidRPr="008D446D" w14:paraId="0201998A" w14:textId="77777777" w:rsidTr="00A43548">
        <w:trPr>
          <w:trHeight w:val="450"/>
        </w:trPr>
        <w:tc>
          <w:tcPr>
            <w:tcW w:w="2136" w:type="dxa"/>
          </w:tcPr>
          <w:p w14:paraId="02A703BC" w14:textId="77777777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526" w:type="dxa"/>
          </w:tcPr>
          <w:p w14:paraId="73854389" w14:textId="557B9F9C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213" w:type="dxa"/>
          </w:tcPr>
          <w:p w14:paraId="5A7CD4EE" w14:textId="77777777" w:rsidR="00FA1364" w:rsidRPr="008D446D" w:rsidRDefault="00FA1364" w:rsidP="00426696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</w:tbl>
    <w:p w14:paraId="5BBCA72F" w14:textId="77777777" w:rsidR="0048336D" w:rsidRPr="008D446D" w:rsidRDefault="0048336D" w:rsidP="0048336D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0579F5C1" w14:textId="65752FEE" w:rsidR="0048336D" w:rsidRPr="008D446D" w:rsidRDefault="0048336D" w:rsidP="0048336D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7. Impacto y pertinencia de la investigación del postulado</w:t>
      </w:r>
    </w:p>
    <w:p w14:paraId="0ABA5253" w14:textId="77777777" w:rsidR="001C409A" w:rsidRPr="008D446D" w:rsidRDefault="001C409A" w:rsidP="001C409A">
      <w:pPr>
        <w:rPr>
          <w:rFonts w:ascii="Arial" w:hAnsi="Arial" w:cs="Arial"/>
          <w:sz w:val="22"/>
          <w:szCs w:val="22"/>
          <w:lang w:val="es-ES_tradnl"/>
        </w:rPr>
      </w:pPr>
    </w:p>
    <w:p w14:paraId="35316952" w14:textId="77777777" w:rsidR="00A43548" w:rsidRPr="008D446D" w:rsidRDefault="00A43548" w:rsidP="00A43548">
      <w:pPr>
        <w:ind w:left="360"/>
        <w:rPr>
          <w:rFonts w:ascii="Arial" w:hAnsi="Arial" w:cs="Arial"/>
          <w:b/>
          <w:bCs/>
          <w:sz w:val="22"/>
          <w:szCs w:val="22"/>
          <w:lang w:val="es-ES_tradnl"/>
        </w:rPr>
      </w:pPr>
    </w:p>
    <w:p w14:paraId="44EB6D19" w14:textId="110DC6C0" w:rsidR="00A43548" w:rsidRPr="008D446D" w:rsidRDefault="00A43548" w:rsidP="00A43548">
      <w:pPr>
        <w:pStyle w:val="Prrafodelista"/>
        <w:numPr>
          <w:ilvl w:val="0"/>
          <w:numId w:val="6"/>
        </w:numPr>
        <w:ind w:left="426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LIDERAZGO, FORMACIÓN DE INVESTIGADORES Y LEGADO CIENTÍFICO</w:t>
      </w:r>
    </w:p>
    <w:p w14:paraId="588E62A7" w14:textId="696B95A1" w:rsidR="0012789A" w:rsidRPr="008D446D" w:rsidRDefault="0012789A" w:rsidP="0012789A">
      <w:pPr>
        <w:pStyle w:val="Prrafodelista"/>
        <w:ind w:left="426"/>
        <w:rPr>
          <w:rFonts w:ascii="Arial" w:eastAsia="PingFang SC" w:hAnsi="Arial"/>
          <w:b/>
          <w:color w:val="FF5600"/>
          <w:lang w:val="es-ES_tradnl"/>
        </w:rPr>
      </w:pPr>
    </w:p>
    <w:p w14:paraId="5F583015" w14:textId="414A32E7" w:rsidR="0012789A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En este apartado se tendrán en cuenta el legado del investigador como ejemplo de vida para otros, su aporte a la cultura científica de Medellín y su capacidad para motivar y guiar equipos de investigación con visión y propósito.</w:t>
      </w:r>
    </w:p>
    <w:p w14:paraId="4E5DE227" w14:textId="02B9C32B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B8109A9" w14:textId="105C655A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3A8E6B7" w14:textId="41A7DD16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FD97054" w14:textId="33B73077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5CB18EE" w14:textId="2B8811D1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E2050FA" w14:textId="34B38257" w:rsidR="0048336D" w:rsidRPr="008D446D" w:rsidRDefault="0048336D" w:rsidP="0048336D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176EAAF" w14:textId="1163B6C9" w:rsidR="0048336D" w:rsidRPr="008D446D" w:rsidRDefault="0048336D" w:rsidP="0048336D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  <w:lastRenderedPageBreak/>
        <w:t>Formación de investigadores</w:t>
      </w:r>
    </w:p>
    <w:p w14:paraId="5A160E85" w14:textId="5C71A159" w:rsidR="0048336D" w:rsidRPr="008D446D" w:rsidRDefault="00FA3611" w:rsidP="00C155D3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Mencione los trabajos de grado dirigidos por el postulado y concluidos en los últimos cinco (5) años. Ordénelos del más reciente al más antiguo</w:t>
      </w:r>
      <w:r>
        <w:rPr>
          <w:rFonts w:ascii="Arial" w:hAnsi="Arial" w:cs="Arial"/>
          <w:sz w:val="22"/>
          <w:szCs w:val="22"/>
          <w:lang w:val="es-ES_tradnl"/>
        </w:rPr>
        <w:t>.</w:t>
      </w:r>
    </w:p>
    <w:tbl>
      <w:tblPr>
        <w:tblStyle w:val="Tablaconcuadrcula"/>
        <w:tblW w:w="9134" w:type="dxa"/>
        <w:tblLook w:val="04A0" w:firstRow="1" w:lastRow="0" w:firstColumn="1" w:lastColumn="0" w:noHBand="0" w:noVBand="1"/>
      </w:tblPr>
      <w:tblGrid>
        <w:gridCol w:w="1129"/>
        <w:gridCol w:w="2977"/>
        <w:gridCol w:w="2450"/>
        <w:gridCol w:w="2578"/>
      </w:tblGrid>
      <w:tr w:rsidR="009863D2" w:rsidRPr="008D446D" w14:paraId="734670D8" w14:textId="77777777" w:rsidTr="009863D2">
        <w:trPr>
          <w:trHeight w:val="429"/>
        </w:trPr>
        <w:tc>
          <w:tcPr>
            <w:tcW w:w="1129" w:type="dxa"/>
            <w:shd w:val="clear" w:color="auto" w:fill="E7E6E6"/>
            <w:vAlign w:val="center"/>
          </w:tcPr>
          <w:p w14:paraId="35A4B714" w14:textId="6067BE27" w:rsidR="009863D2" w:rsidRPr="008D446D" w:rsidRDefault="009863D2" w:rsidP="008D446D">
            <w:pPr>
              <w:pStyle w:val="NormalWeb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Año</w:t>
            </w:r>
          </w:p>
        </w:tc>
        <w:tc>
          <w:tcPr>
            <w:tcW w:w="2977" w:type="dxa"/>
            <w:shd w:val="clear" w:color="auto" w:fill="E7E6E6"/>
          </w:tcPr>
          <w:p w14:paraId="6DC799FE" w14:textId="0B8A818A" w:rsidR="009863D2" w:rsidRPr="008D446D" w:rsidRDefault="009863D2" w:rsidP="009863D2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Tipo</w:t>
            </w:r>
          </w:p>
        </w:tc>
        <w:tc>
          <w:tcPr>
            <w:tcW w:w="2450" w:type="dxa"/>
            <w:shd w:val="clear" w:color="auto" w:fill="E7E6E6"/>
            <w:vAlign w:val="center"/>
          </w:tcPr>
          <w:p w14:paraId="0B105755" w14:textId="3FAD133B" w:rsidR="009863D2" w:rsidRPr="008D446D" w:rsidRDefault="009863D2" w:rsidP="008D446D">
            <w:pPr>
              <w:pStyle w:val="NormalWeb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Título del trabajo dirigido</w:t>
            </w:r>
          </w:p>
        </w:tc>
        <w:tc>
          <w:tcPr>
            <w:tcW w:w="2578" w:type="dxa"/>
            <w:shd w:val="clear" w:color="auto" w:fill="E7E6E6"/>
            <w:vAlign w:val="center"/>
          </w:tcPr>
          <w:p w14:paraId="60B74E5F" w14:textId="2A55A4B0" w:rsidR="009863D2" w:rsidRPr="008D446D" w:rsidRDefault="009863D2" w:rsidP="008D446D">
            <w:pPr>
              <w:pStyle w:val="NormalWeb"/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Línea de investigación</w:t>
            </w:r>
          </w:p>
        </w:tc>
      </w:tr>
      <w:tr w:rsidR="009863D2" w:rsidRPr="008D446D" w14:paraId="39231502" w14:textId="77777777" w:rsidTr="009863D2">
        <w:trPr>
          <w:trHeight w:val="214"/>
        </w:trPr>
        <w:tc>
          <w:tcPr>
            <w:tcW w:w="1129" w:type="dxa"/>
          </w:tcPr>
          <w:p w14:paraId="7064029B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977" w:type="dxa"/>
          </w:tcPr>
          <w:p w14:paraId="64F730D8" w14:textId="0E47C96C" w:rsidR="009863D2" w:rsidRPr="009863D2" w:rsidRDefault="009863D2" w:rsidP="009863D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Tesis de doctorado, trabajo de grado de maestría o pregrado</w:t>
            </w:r>
          </w:p>
          <w:p w14:paraId="45844D65" w14:textId="1E6FEBF2" w:rsidR="009863D2" w:rsidRPr="009863D2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0" w:type="dxa"/>
          </w:tcPr>
          <w:p w14:paraId="47C4E321" w14:textId="1D6BA421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578" w:type="dxa"/>
          </w:tcPr>
          <w:p w14:paraId="24ED27F8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863D2" w:rsidRPr="008D446D" w14:paraId="54A17EA3" w14:textId="77777777" w:rsidTr="009863D2">
        <w:trPr>
          <w:trHeight w:val="205"/>
        </w:trPr>
        <w:tc>
          <w:tcPr>
            <w:tcW w:w="1129" w:type="dxa"/>
          </w:tcPr>
          <w:p w14:paraId="11E9C53F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977" w:type="dxa"/>
          </w:tcPr>
          <w:p w14:paraId="51058D39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50" w:type="dxa"/>
          </w:tcPr>
          <w:p w14:paraId="5040BB5B" w14:textId="7F99F980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578" w:type="dxa"/>
          </w:tcPr>
          <w:p w14:paraId="35ECB326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863D2" w:rsidRPr="008D446D" w14:paraId="1115CB38" w14:textId="77777777" w:rsidTr="009863D2">
        <w:trPr>
          <w:trHeight w:val="205"/>
        </w:trPr>
        <w:tc>
          <w:tcPr>
            <w:tcW w:w="1129" w:type="dxa"/>
          </w:tcPr>
          <w:p w14:paraId="359AA560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977" w:type="dxa"/>
          </w:tcPr>
          <w:p w14:paraId="08C72ED7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50" w:type="dxa"/>
          </w:tcPr>
          <w:p w14:paraId="5C5CB536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578" w:type="dxa"/>
          </w:tcPr>
          <w:p w14:paraId="6BA0C0EA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9863D2" w:rsidRPr="008D446D" w14:paraId="6D201BBD" w14:textId="77777777" w:rsidTr="009863D2">
        <w:trPr>
          <w:trHeight w:val="214"/>
        </w:trPr>
        <w:tc>
          <w:tcPr>
            <w:tcW w:w="1129" w:type="dxa"/>
          </w:tcPr>
          <w:p w14:paraId="52841824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977" w:type="dxa"/>
          </w:tcPr>
          <w:p w14:paraId="09E8C1E1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450" w:type="dxa"/>
          </w:tcPr>
          <w:p w14:paraId="309F109E" w14:textId="5D07A8EF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578" w:type="dxa"/>
          </w:tcPr>
          <w:p w14:paraId="6F9CCAE1" w14:textId="77777777" w:rsidR="009863D2" w:rsidRPr="008D446D" w:rsidRDefault="009863D2" w:rsidP="0048336D">
            <w:pPr>
              <w:pStyle w:val="NormalWeb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B8EC17F" w14:textId="77777777" w:rsidR="009863D2" w:rsidRPr="009863D2" w:rsidRDefault="009863D2" w:rsidP="009863D2">
      <w:pPr>
        <w:rPr>
          <w:rFonts w:ascii="Arial" w:hAnsi="Arial" w:cs="Arial"/>
          <w:bCs/>
          <w:i/>
          <w:sz w:val="10"/>
          <w:szCs w:val="10"/>
          <w:lang w:val="es-ES_tradnl"/>
        </w:rPr>
      </w:pPr>
    </w:p>
    <w:p w14:paraId="28C5C31F" w14:textId="766854EB" w:rsidR="009863D2" w:rsidRPr="008D446D" w:rsidRDefault="009863D2" w:rsidP="009863D2">
      <w:pPr>
        <w:rPr>
          <w:rFonts w:ascii="Arial" w:hAnsi="Arial" w:cs="Arial"/>
          <w:bCs/>
          <w:i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sz w:val="22"/>
          <w:szCs w:val="22"/>
          <w:lang w:val="es-ES_tradnl"/>
        </w:rPr>
        <w:t>Tabla 8. Trabajos de grado dirigidos por el postulado</w:t>
      </w:r>
    </w:p>
    <w:p w14:paraId="71CEC181" w14:textId="17B28B79" w:rsidR="008D446D" w:rsidRPr="009863D2" w:rsidRDefault="008D446D" w:rsidP="008D446D">
      <w:pPr>
        <w:rPr>
          <w:lang w:val="es-ES_tradnl"/>
        </w:rPr>
      </w:pPr>
    </w:p>
    <w:p w14:paraId="379D4DFD" w14:textId="77777777" w:rsidR="009863D2" w:rsidRDefault="009863D2" w:rsidP="008D446D"/>
    <w:p w14:paraId="7A4AA3D8" w14:textId="20F3D583" w:rsidR="008D446D" w:rsidRPr="008D446D" w:rsidRDefault="008D446D" w:rsidP="008D446D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  <w:t>Liderazgo científico</w:t>
      </w:r>
    </w:p>
    <w:p w14:paraId="29A5A123" w14:textId="00F77CAB" w:rsidR="008D446D" w:rsidRDefault="008D446D" w:rsidP="00C155D3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Registre los grupos de investigación, semilleros, laboratorios, centros, programas académicos o redes científicas que el postulado haya creado, liderado o consolidado.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555"/>
        <w:gridCol w:w="1842"/>
        <w:gridCol w:w="2268"/>
        <w:gridCol w:w="3119"/>
      </w:tblGrid>
      <w:tr w:rsidR="008D446D" w:rsidRPr="008D446D" w14:paraId="5C10DCEB" w14:textId="77777777" w:rsidTr="008D446D">
        <w:trPr>
          <w:trHeight w:val="320"/>
        </w:trPr>
        <w:tc>
          <w:tcPr>
            <w:tcW w:w="1555" w:type="dxa"/>
            <w:shd w:val="clear" w:color="auto" w:fill="E7E6E6"/>
            <w:noWrap/>
            <w:vAlign w:val="center"/>
            <w:hideMark/>
          </w:tcPr>
          <w:p w14:paraId="36EDE508" w14:textId="77777777" w:rsidR="008D446D" w:rsidRPr="008D446D" w:rsidRDefault="008D446D" w:rsidP="008D44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Nombre</w:t>
            </w:r>
          </w:p>
        </w:tc>
        <w:tc>
          <w:tcPr>
            <w:tcW w:w="1842" w:type="dxa"/>
            <w:shd w:val="clear" w:color="auto" w:fill="E7E6E6"/>
            <w:noWrap/>
            <w:vAlign w:val="center"/>
            <w:hideMark/>
          </w:tcPr>
          <w:p w14:paraId="5F782C23" w14:textId="77777777" w:rsidR="008D446D" w:rsidRPr="008D446D" w:rsidRDefault="008D446D" w:rsidP="008D44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2268" w:type="dxa"/>
            <w:shd w:val="clear" w:color="auto" w:fill="E7E6E6"/>
            <w:noWrap/>
            <w:vAlign w:val="center"/>
            <w:hideMark/>
          </w:tcPr>
          <w:p w14:paraId="20421874" w14:textId="77777777" w:rsidR="008D446D" w:rsidRPr="008D446D" w:rsidRDefault="008D446D" w:rsidP="008D44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Rol del postulado</w:t>
            </w:r>
          </w:p>
        </w:tc>
        <w:tc>
          <w:tcPr>
            <w:tcW w:w="3119" w:type="dxa"/>
            <w:shd w:val="clear" w:color="auto" w:fill="E7E6E6"/>
            <w:noWrap/>
            <w:vAlign w:val="center"/>
            <w:hideMark/>
          </w:tcPr>
          <w:p w14:paraId="22B0D689" w14:textId="08679D97" w:rsidR="008D446D" w:rsidRPr="008D446D" w:rsidRDefault="008D446D" w:rsidP="008D446D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Logro principal (máximo 300 caracteres)</w:t>
            </w:r>
          </w:p>
        </w:tc>
      </w:tr>
      <w:tr w:rsidR="008D446D" w:rsidRPr="008D446D" w14:paraId="2F92309B" w14:textId="77777777" w:rsidTr="008D446D">
        <w:trPr>
          <w:trHeight w:val="320"/>
        </w:trPr>
        <w:tc>
          <w:tcPr>
            <w:tcW w:w="1555" w:type="dxa"/>
            <w:noWrap/>
          </w:tcPr>
          <w:p w14:paraId="0DBFD38F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</w:tcPr>
          <w:p w14:paraId="1323D551" w14:textId="7306F1E6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Grupo de investigación, semillero, laboratorio o centro, red científica, otro</w:t>
            </w:r>
          </w:p>
        </w:tc>
        <w:tc>
          <w:tcPr>
            <w:tcW w:w="2268" w:type="dxa"/>
            <w:noWrap/>
          </w:tcPr>
          <w:p w14:paraId="60BB3906" w14:textId="6C7AF133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Fundador, director o coordinador, otro</w:t>
            </w:r>
          </w:p>
        </w:tc>
        <w:tc>
          <w:tcPr>
            <w:tcW w:w="3119" w:type="dxa"/>
            <w:noWrap/>
          </w:tcPr>
          <w:p w14:paraId="098788A7" w14:textId="57D000EE" w:rsidR="008D446D" w:rsidRPr="008D446D" w:rsidRDefault="008D446D" w:rsidP="008D446D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Ej.: Proyecto destacado, categoría alcanzada en Minciencias, otro.</w:t>
            </w:r>
          </w:p>
        </w:tc>
      </w:tr>
      <w:tr w:rsidR="008D446D" w:rsidRPr="008D446D" w14:paraId="05CB2080" w14:textId="77777777" w:rsidTr="008D446D">
        <w:trPr>
          <w:trHeight w:val="320"/>
        </w:trPr>
        <w:tc>
          <w:tcPr>
            <w:tcW w:w="1555" w:type="dxa"/>
            <w:noWrap/>
          </w:tcPr>
          <w:p w14:paraId="67F72E33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</w:tcPr>
          <w:p w14:paraId="10B44BAC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6FC7C399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noWrap/>
          </w:tcPr>
          <w:p w14:paraId="5DA7B4AC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446D" w:rsidRPr="008D446D" w14:paraId="20760BF6" w14:textId="77777777" w:rsidTr="008D446D">
        <w:trPr>
          <w:trHeight w:val="320"/>
        </w:trPr>
        <w:tc>
          <w:tcPr>
            <w:tcW w:w="1555" w:type="dxa"/>
            <w:noWrap/>
          </w:tcPr>
          <w:p w14:paraId="2B182EAB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</w:tcPr>
          <w:p w14:paraId="59C31E6D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2D73204E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noWrap/>
          </w:tcPr>
          <w:p w14:paraId="34AB089C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446D" w:rsidRPr="008D446D" w14:paraId="43DF7198" w14:textId="77777777" w:rsidTr="008D446D">
        <w:trPr>
          <w:trHeight w:val="320"/>
        </w:trPr>
        <w:tc>
          <w:tcPr>
            <w:tcW w:w="1555" w:type="dxa"/>
            <w:noWrap/>
          </w:tcPr>
          <w:p w14:paraId="6BB59430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</w:tcPr>
          <w:p w14:paraId="3002DBA4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78B0F31F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noWrap/>
          </w:tcPr>
          <w:p w14:paraId="376BF695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D446D" w:rsidRPr="008D446D" w14:paraId="5A55146C" w14:textId="77777777" w:rsidTr="008D446D">
        <w:trPr>
          <w:trHeight w:val="320"/>
        </w:trPr>
        <w:tc>
          <w:tcPr>
            <w:tcW w:w="1555" w:type="dxa"/>
            <w:noWrap/>
          </w:tcPr>
          <w:p w14:paraId="6E15A849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noWrap/>
          </w:tcPr>
          <w:p w14:paraId="4FE5F114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435E7025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noWrap/>
          </w:tcPr>
          <w:p w14:paraId="19011A27" w14:textId="77777777" w:rsidR="008D446D" w:rsidRPr="008D446D" w:rsidRDefault="008D446D" w:rsidP="008D446D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70FDB99" w14:textId="77777777" w:rsidR="009863D2" w:rsidRPr="009863D2" w:rsidRDefault="009863D2" w:rsidP="009863D2">
      <w:pPr>
        <w:pStyle w:val="Ttulo2"/>
        <w:rPr>
          <w:rFonts w:ascii="Arial" w:eastAsia="Times New Roman" w:hAnsi="Arial" w:cs="Arial"/>
          <w:bCs/>
          <w:i/>
          <w:color w:val="102037"/>
          <w:sz w:val="10"/>
          <w:szCs w:val="10"/>
          <w:lang w:val="es-ES_tradnl"/>
        </w:rPr>
      </w:pPr>
    </w:p>
    <w:p w14:paraId="5EE696B6" w14:textId="32CEC766" w:rsidR="009863D2" w:rsidRPr="009863D2" w:rsidRDefault="009863D2" w:rsidP="009863D2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Tabla 9. Creación y consolidación de comunidades científicas</w:t>
      </w:r>
    </w:p>
    <w:p w14:paraId="14FBDB54" w14:textId="77777777" w:rsidR="009863D2" w:rsidRPr="009863D2" w:rsidRDefault="009863D2" w:rsidP="009863D2">
      <w:pPr>
        <w:rPr>
          <w:lang w:val="es-ES_tradnl"/>
        </w:rPr>
      </w:pPr>
    </w:p>
    <w:p w14:paraId="02C474D2" w14:textId="38B646E6" w:rsidR="0048336D" w:rsidRDefault="009863D2" w:rsidP="009863D2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  <w:t>Legado e inspiración para nuevas generaciones</w:t>
      </w:r>
    </w:p>
    <w:p w14:paraId="43CAB341" w14:textId="524BAC50" w:rsidR="00C155D3" w:rsidRDefault="00C155D3" w:rsidP="00C155D3">
      <w:pPr>
        <w:rPr>
          <w:lang w:val="es-ES_tradnl"/>
        </w:rPr>
      </w:pPr>
    </w:p>
    <w:p w14:paraId="3C1E61E3" w14:textId="43841A0D" w:rsidR="00C155D3" w:rsidRPr="00C155D3" w:rsidRDefault="00C155D3" w:rsidP="00C155D3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Responda las siguientes preguntas de forma breve y concisa (máximo 700 caracteres por respuesta).</w:t>
      </w:r>
    </w:p>
    <w:p w14:paraId="4E1E68D8" w14:textId="77777777" w:rsidR="009863D2" w:rsidRPr="009863D2" w:rsidRDefault="009863D2" w:rsidP="009863D2">
      <w:pPr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8336D" w:rsidRPr="008D446D" w14:paraId="08684CF2" w14:textId="77777777" w:rsidTr="0032706B">
        <w:tc>
          <w:tcPr>
            <w:tcW w:w="4414" w:type="dxa"/>
            <w:shd w:val="clear" w:color="auto" w:fill="E7E6E6" w:themeFill="background2"/>
          </w:tcPr>
          <w:p w14:paraId="581E8485" w14:textId="77777777" w:rsidR="0048336D" w:rsidRPr="008D446D" w:rsidRDefault="0048336D" w:rsidP="003270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PREGUNTA</w:t>
            </w:r>
          </w:p>
        </w:tc>
        <w:tc>
          <w:tcPr>
            <w:tcW w:w="4414" w:type="dxa"/>
            <w:shd w:val="clear" w:color="auto" w:fill="E7E6E6" w:themeFill="background2"/>
          </w:tcPr>
          <w:p w14:paraId="25CEC500" w14:textId="77777777" w:rsidR="0048336D" w:rsidRPr="008D446D" w:rsidRDefault="0048336D" w:rsidP="003270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RESPUESTA</w:t>
            </w:r>
          </w:p>
        </w:tc>
      </w:tr>
      <w:tr w:rsidR="0048336D" w:rsidRPr="008D446D" w14:paraId="7C7375F7" w14:textId="77777777" w:rsidTr="0032706B">
        <w:tc>
          <w:tcPr>
            <w:tcW w:w="4414" w:type="dxa"/>
          </w:tcPr>
          <w:p w14:paraId="16F96F67" w14:textId="47831987" w:rsidR="009863D2" w:rsidRDefault="009863D2" w:rsidP="009863D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Mencione hasta cinco (5) personas formadas por el postulado que hoy se destaquen como investigadores, líderes de grupo, docentes o profesionales en el sector productivo o público. Indique su cargo o rol actual y la institución donde trabajan. </w:t>
            </w:r>
          </w:p>
          <w:p w14:paraId="208AC5BA" w14:textId="7A337D62" w:rsidR="009863D2" w:rsidRPr="008D446D" w:rsidRDefault="009863D2" w:rsidP="009863D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4414" w:type="dxa"/>
          </w:tcPr>
          <w:p w14:paraId="06D0344F" w14:textId="77777777" w:rsidR="0048336D" w:rsidRPr="008D446D" w:rsidRDefault="0048336D" w:rsidP="0032706B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  <w:tr w:rsidR="0048336D" w:rsidRPr="008D446D" w14:paraId="4DEC8E77" w14:textId="77777777" w:rsidTr="0032706B">
        <w:tc>
          <w:tcPr>
            <w:tcW w:w="4414" w:type="dxa"/>
          </w:tcPr>
          <w:p w14:paraId="25FB4BFD" w14:textId="3DE84D8C" w:rsidR="0048336D" w:rsidRPr="008D446D" w:rsidRDefault="009863D2" w:rsidP="009863D2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Describa con ejemplos concretos cómo el postulado ha inspirado vocaciones científicas y ha promovido la cultura científica: mentoría a jóvenes investigadores, programas de divulgación, trabajo con colegios, iniciativas de inclusión y equidad en la ciencia, entre otros.</w:t>
            </w:r>
          </w:p>
        </w:tc>
        <w:tc>
          <w:tcPr>
            <w:tcW w:w="4414" w:type="dxa"/>
          </w:tcPr>
          <w:p w14:paraId="349EDF62" w14:textId="77777777" w:rsidR="0048336D" w:rsidRPr="008D446D" w:rsidRDefault="0048336D" w:rsidP="0032706B">
            <w:pP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</w:p>
        </w:tc>
      </w:tr>
    </w:tbl>
    <w:p w14:paraId="0B586BE4" w14:textId="77777777" w:rsidR="00C155D3" w:rsidRPr="00C155D3" w:rsidRDefault="00C155D3" w:rsidP="00C155D3">
      <w:pPr>
        <w:pStyle w:val="Ttulo2"/>
        <w:rPr>
          <w:rFonts w:ascii="Arial" w:eastAsia="Times New Roman" w:hAnsi="Arial" w:cs="Arial"/>
          <w:bCs/>
          <w:i/>
          <w:color w:val="102037"/>
          <w:sz w:val="10"/>
          <w:szCs w:val="10"/>
          <w:lang w:val="es-ES_tradnl"/>
        </w:rPr>
      </w:pPr>
    </w:p>
    <w:p w14:paraId="06143BF7" w14:textId="2319A5AB" w:rsidR="00C155D3" w:rsidRPr="009863D2" w:rsidRDefault="00C155D3" w:rsidP="00C155D3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Tabla 10. Legado científico del postulado</w:t>
      </w:r>
    </w:p>
    <w:p w14:paraId="4C2450BD" w14:textId="77777777" w:rsidR="0048336D" w:rsidRPr="00C155D3" w:rsidRDefault="0048336D" w:rsidP="00C155D3">
      <w:pPr>
        <w:pStyle w:val="Prrafodelista"/>
        <w:ind w:left="426"/>
        <w:rPr>
          <w:rFonts w:ascii="Arial" w:eastAsia="PingFang SC" w:hAnsi="Arial"/>
          <w:b/>
          <w:color w:val="FF5600"/>
          <w:lang w:val="es-ES_tradnl"/>
        </w:rPr>
      </w:pPr>
    </w:p>
    <w:p w14:paraId="1C571670" w14:textId="683074DE" w:rsidR="000B52DF" w:rsidRPr="007F306E" w:rsidRDefault="00C155D3" w:rsidP="007F306E">
      <w:pPr>
        <w:pStyle w:val="Prrafodelista"/>
        <w:numPr>
          <w:ilvl w:val="0"/>
          <w:numId w:val="6"/>
        </w:numPr>
        <w:ind w:left="426"/>
        <w:jc w:val="both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CONTRIBUCIÓN AL ECOSISTEMA DE CIENCIA, TECNOLOGÍA E INNOVACIÓN DE MEDELLÍN</w:t>
      </w:r>
    </w:p>
    <w:p w14:paraId="4B4DCF80" w14:textId="77777777" w:rsidR="000B52DF" w:rsidRPr="000B52DF" w:rsidRDefault="000B52DF" w:rsidP="000B52DF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  <w:t>Articulación con actores del ecosistema</w:t>
      </w:r>
    </w:p>
    <w:p w14:paraId="51948D82" w14:textId="4B0598B4" w:rsidR="00C155D3" w:rsidRPr="000B52DF" w:rsidRDefault="00C155D3" w:rsidP="000B52DF">
      <w:pPr>
        <w:jc w:val="both"/>
        <w:rPr>
          <w:rFonts w:ascii="Arial" w:eastAsia="PingFang SC" w:hAnsi="Arial"/>
          <w:b/>
          <w:color w:val="FF5600"/>
          <w:lang w:val="es-ES_tradnl"/>
        </w:rPr>
      </w:pPr>
    </w:p>
    <w:p w14:paraId="30C0217C" w14:textId="3796EA60" w:rsidR="00C155D3" w:rsidRDefault="000B52DF" w:rsidP="000B52DF">
      <w:pPr>
        <w:pStyle w:val="Prrafodelista"/>
        <w:spacing w:line="240" w:lineRule="auto"/>
        <w:ind w:left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Diligencie hasta cinco (5) proyectos, convenios o iniciativas liderados o con participación del postulado en los que se haya articulado con empresas, entidades públicas u organizaciones sociales de Medellín y/o su Área Metropolitana.</w:t>
      </w:r>
    </w:p>
    <w:p w14:paraId="294CFB72" w14:textId="09570DD4" w:rsidR="000B52DF" w:rsidRDefault="000B52DF" w:rsidP="00C155D3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9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4"/>
        <w:gridCol w:w="1126"/>
        <w:gridCol w:w="1937"/>
        <w:gridCol w:w="1701"/>
        <w:gridCol w:w="2347"/>
      </w:tblGrid>
      <w:tr w:rsidR="000B52DF" w:rsidRPr="000B52DF" w14:paraId="2D5C5D70" w14:textId="137B0D02" w:rsidTr="000B52DF">
        <w:trPr>
          <w:trHeight w:val="322"/>
        </w:trPr>
        <w:tc>
          <w:tcPr>
            <w:tcW w:w="1894" w:type="dxa"/>
            <w:shd w:val="clear" w:color="auto" w:fill="E7E6E6"/>
            <w:noWrap/>
            <w:vAlign w:val="center"/>
            <w:hideMark/>
          </w:tcPr>
          <w:p w14:paraId="7790E5CC" w14:textId="77777777" w:rsidR="000B52DF" w:rsidRPr="000B52DF" w:rsidRDefault="000B52DF" w:rsidP="000B52D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Nombre del proyecto o iniciativa</w:t>
            </w:r>
          </w:p>
        </w:tc>
        <w:tc>
          <w:tcPr>
            <w:tcW w:w="1126" w:type="dxa"/>
            <w:shd w:val="clear" w:color="auto" w:fill="E7E6E6"/>
            <w:noWrap/>
            <w:vAlign w:val="center"/>
            <w:hideMark/>
          </w:tcPr>
          <w:p w14:paraId="0CCCC351" w14:textId="77777777" w:rsidR="000B52DF" w:rsidRPr="000B52DF" w:rsidRDefault="000B52DF" w:rsidP="000B52D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1937" w:type="dxa"/>
            <w:shd w:val="clear" w:color="auto" w:fill="E7E6E6"/>
            <w:noWrap/>
            <w:vAlign w:val="center"/>
            <w:hideMark/>
          </w:tcPr>
          <w:p w14:paraId="266DA5D0" w14:textId="77777777" w:rsidR="000B52DF" w:rsidRPr="000B52DF" w:rsidRDefault="000B52DF" w:rsidP="000B52D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Actores articulados</w:t>
            </w:r>
          </w:p>
        </w:tc>
        <w:tc>
          <w:tcPr>
            <w:tcW w:w="1701" w:type="dxa"/>
            <w:shd w:val="clear" w:color="auto" w:fill="E7E6E6"/>
            <w:vAlign w:val="center"/>
          </w:tcPr>
          <w:p w14:paraId="72AEB694" w14:textId="12A7D7FE" w:rsidR="000B52DF" w:rsidRPr="000B52DF" w:rsidRDefault="000B52DF" w:rsidP="000B52D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Rol del postulado</w:t>
            </w:r>
          </w:p>
        </w:tc>
        <w:tc>
          <w:tcPr>
            <w:tcW w:w="2347" w:type="dxa"/>
            <w:shd w:val="clear" w:color="auto" w:fill="E7E6E6"/>
            <w:vAlign w:val="center"/>
          </w:tcPr>
          <w:p w14:paraId="339F3617" w14:textId="4C15ECC3" w:rsidR="000B52DF" w:rsidRPr="000B52DF" w:rsidRDefault="000B52DF" w:rsidP="000B52D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Resultado para el territorio (máximo 300 caracteres)</w:t>
            </w:r>
          </w:p>
        </w:tc>
      </w:tr>
      <w:tr w:rsidR="000B52DF" w:rsidRPr="000B52DF" w14:paraId="007A5A6C" w14:textId="77777777" w:rsidTr="000B52DF">
        <w:trPr>
          <w:trHeight w:val="322"/>
        </w:trPr>
        <w:tc>
          <w:tcPr>
            <w:tcW w:w="1894" w:type="dxa"/>
            <w:shd w:val="clear" w:color="auto" w:fill="auto"/>
            <w:noWrap/>
            <w:vAlign w:val="bottom"/>
          </w:tcPr>
          <w:p w14:paraId="6AE0D3B8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4E271FAC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noWrap/>
            <w:vAlign w:val="bottom"/>
          </w:tcPr>
          <w:p w14:paraId="4DF6DDA1" w14:textId="276E6E5A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Nombre de las entidades</w:t>
            </w:r>
          </w:p>
        </w:tc>
        <w:tc>
          <w:tcPr>
            <w:tcW w:w="1701" w:type="dxa"/>
            <w:vAlign w:val="bottom"/>
          </w:tcPr>
          <w:p w14:paraId="4F86E05A" w14:textId="13F3D21F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Líder, coinvestigador, asesor, otro</w:t>
            </w:r>
          </w:p>
        </w:tc>
        <w:tc>
          <w:tcPr>
            <w:tcW w:w="2347" w:type="dxa"/>
            <w:vAlign w:val="bottom"/>
          </w:tcPr>
          <w:p w14:paraId="0459B4D1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52DF" w:rsidRPr="000B52DF" w14:paraId="6EE4ABF7" w14:textId="77777777" w:rsidTr="000B52DF">
        <w:trPr>
          <w:trHeight w:val="322"/>
        </w:trPr>
        <w:tc>
          <w:tcPr>
            <w:tcW w:w="1894" w:type="dxa"/>
            <w:shd w:val="clear" w:color="auto" w:fill="auto"/>
            <w:noWrap/>
            <w:vAlign w:val="bottom"/>
          </w:tcPr>
          <w:p w14:paraId="7E4C86DD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58DEB87B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noWrap/>
            <w:vAlign w:val="bottom"/>
          </w:tcPr>
          <w:p w14:paraId="73582B9C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88DF337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7" w:type="dxa"/>
            <w:vAlign w:val="bottom"/>
          </w:tcPr>
          <w:p w14:paraId="18B83C0E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52DF" w:rsidRPr="000B52DF" w14:paraId="2557A47D" w14:textId="77777777" w:rsidTr="000B52DF">
        <w:trPr>
          <w:trHeight w:val="322"/>
        </w:trPr>
        <w:tc>
          <w:tcPr>
            <w:tcW w:w="1894" w:type="dxa"/>
            <w:shd w:val="clear" w:color="auto" w:fill="auto"/>
            <w:noWrap/>
            <w:vAlign w:val="bottom"/>
          </w:tcPr>
          <w:p w14:paraId="4B8D0D8D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7D4DC13F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noWrap/>
            <w:vAlign w:val="bottom"/>
          </w:tcPr>
          <w:p w14:paraId="2AFB84BA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E1F8A59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7" w:type="dxa"/>
            <w:vAlign w:val="bottom"/>
          </w:tcPr>
          <w:p w14:paraId="6B0B2357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52DF" w:rsidRPr="000B52DF" w14:paraId="4CCD0D47" w14:textId="77777777" w:rsidTr="000B52DF">
        <w:trPr>
          <w:trHeight w:val="322"/>
        </w:trPr>
        <w:tc>
          <w:tcPr>
            <w:tcW w:w="1894" w:type="dxa"/>
            <w:shd w:val="clear" w:color="auto" w:fill="auto"/>
            <w:noWrap/>
            <w:vAlign w:val="bottom"/>
          </w:tcPr>
          <w:p w14:paraId="2E4E07D5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shd w:val="clear" w:color="auto" w:fill="auto"/>
            <w:noWrap/>
            <w:vAlign w:val="bottom"/>
          </w:tcPr>
          <w:p w14:paraId="028F479B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noWrap/>
            <w:vAlign w:val="bottom"/>
          </w:tcPr>
          <w:p w14:paraId="4DBAB4E3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0EBA4F6C" w14:textId="77777777" w:rsidR="000B52DF" w:rsidRPr="000B52DF" w:rsidRDefault="000B52DF" w:rsidP="000B52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7" w:type="dxa"/>
            <w:vAlign w:val="bottom"/>
          </w:tcPr>
          <w:p w14:paraId="1C859C62" w14:textId="77777777" w:rsidR="000B52DF" w:rsidRPr="000B52DF" w:rsidRDefault="000B52DF" w:rsidP="000B52D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6BBA39A8" w14:textId="184AA234" w:rsidR="000B52DF" w:rsidRPr="007F306E" w:rsidRDefault="000B52DF" w:rsidP="000B52DF">
      <w:pPr>
        <w:jc w:val="both"/>
        <w:rPr>
          <w:rFonts w:ascii="Arial" w:hAnsi="Arial" w:cs="Arial"/>
          <w:sz w:val="10"/>
          <w:szCs w:val="10"/>
          <w:lang w:val="es-ES_tradnl"/>
        </w:rPr>
      </w:pPr>
    </w:p>
    <w:p w14:paraId="068DBEA9" w14:textId="186053E2" w:rsidR="000B52DF" w:rsidRPr="009863D2" w:rsidRDefault="000B52DF" w:rsidP="000B52DF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Tabla 11. Articulación con entidades del ecosistema de CTeI</w:t>
      </w:r>
    </w:p>
    <w:p w14:paraId="023D590B" w14:textId="77777777" w:rsidR="000B52DF" w:rsidRPr="00C155D3" w:rsidRDefault="000B52DF" w:rsidP="00C155D3">
      <w:pPr>
        <w:pStyle w:val="Prrafodelista"/>
        <w:spacing w:line="240" w:lineRule="auto"/>
        <w:ind w:left="426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606ED68" w14:textId="77777777" w:rsidR="000B52DF" w:rsidRPr="000B52DF" w:rsidRDefault="000B52DF" w:rsidP="000B52DF">
      <w:pPr>
        <w:pStyle w:val="Ttulo2"/>
        <w:numPr>
          <w:ilvl w:val="1"/>
          <w:numId w:val="6"/>
        </w:numPr>
        <w:ind w:left="426"/>
        <w:rPr>
          <w:rFonts w:ascii="Arial" w:eastAsia="Times New Roman" w:hAnsi="Arial" w:cs="Arial"/>
          <w:b/>
          <w:bCs/>
          <w:color w:val="102037"/>
          <w:sz w:val="24"/>
          <w:szCs w:val="24"/>
          <w:lang w:val="es-ES_tradnl"/>
        </w:rPr>
      </w:pPr>
      <w:r>
        <w:rPr>
          <w:rFonts w:ascii="Arial" w:eastAsia="Times New Roman" w:hAnsi="Arial" w:cs="Arial"/>
          <w:b/>
          <w:color w:val="102037"/>
          <w:sz w:val="24"/>
          <w:szCs w:val="24"/>
          <w:lang w:val="es-ES_tradnl"/>
        </w:rPr>
        <w:t>Redes y cooperación interinstitucional</w:t>
      </w:r>
    </w:p>
    <w:p w14:paraId="12CE8FAB" w14:textId="437D193D" w:rsidR="000B52DF" w:rsidRDefault="000B52DF" w:rsidP="000B52DF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Mencione las redes, alianzas, consorcios, clústeres o comunidades científicas, locales, nacionales o internacionales, que el postulado haya creado, liderado o en las que participe activamente.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701"/>
        <w:gridCol w:w="1701"/>
        <w:gridCol w:w="1276"/>
        <w:gridCol w:w="2551"/>
      </w:tblGrid>
      <w:tr w:rsidR="000B52DF" w:rsidRPr="000B52DF" w14:paraId="3E9F22CD" w14:textId="77777777" w:rsidTr="000B52DF">
        <w:trPr>
          <w:trHeight w:val="320"/>
        </w:trPr>
        <w:tc>
          <w:tcPr>
            <w:tcW w:w="1980" w:type="dxa"/>
            <w:shd w:val="clear" w:color="auto" w:fill="E7E6E6"/>
            <w:noWrap/>
            <w:vAlign w:val="center"/>
            <w:hideMark/>
          </w:tcPr>
          <w:p w14:paraId="6CE0E6A9" w14:textId="77777777" w:rsidR="000B52DF" w:rsidRPr="000B52DF" w:rsidRDefault="000B52DF" w:rsidP="000B52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Nombre de la red o alianza</w:t>
            </w:r>
          </w:p>
        </w:tc>
        <w:tc>
          <w:tcPr>
            <w:tcW w:w="1701" w:type="dxa"/>
            <w:shd w:val="clear" w:color="auto" w:fill="E7E6E6"/>
            <w:noWrap/>
            <w:vAlign w:val="center"/>
            <w:hideMark/>
          </w:tcPr>
          <w:p w14:paraId="0AFDCAE6" w14:textId="77777777" w:rsidR="000B52DF" w:rsidRPr="000B52DF" w:rsidRDefault="000B52DF" w:rsidP="000B52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Alcance</w:t>
            </w:r>
          </w:p>
        </w:tc>
        <w:tc>
          <w:tcPr>
            <w:tcW w:w="1701" w:type="dxa"/>
            <w:shd w:val="clear" w:color="auto" w:fill="E7E6E6"/>
            <w:noWrap/>
            <w:vAlign w:val="center"/>
            <w:hideMark/>
          </w:tcPr>
          <w:p w14:paraId="455D8371" w14:textId="77777777" w:rsidR="000B52DF" w:rsidRPr="000B52DF" w:rsidRDefault="000B52DF" w:rsidP="000B52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Rol del postulado</w:t>
            </w:r>
          </w:p>
        </w:tc>
        <w:tc>
          <w:tcPr>
            <w:tcW w:w="1276" w:type="dxa"/>
            <w:shd w:val="clear" w:color="auto" w:fill="E7E6E6"/>
            <w:noWrap/>
            <w:vAlign w:val="center"/>
            <w:hideMark/>
          </w:tcPr>
          <w:p w14:paraId="2F884E22" w14:textId="77777777" w:rsidR="000B52DF" w:rsidRPr="000B52DF" w:rsidRDefault="000B52DF" w:rsidP="000B52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2551" w:type="dxa"/>
            <w:shd w:val="clear" w:color="auto" w:fill="E7E6E6"/>
            <w:noWrap/>
            <w:vAlign w:val="center"/>
            <w:hideMark/>
          </w:tcPr>
          <w:p w14:paraId="1B2A3E27" w14:textId="40ADE5FE" w:rsidR="000B52DF" w:rsidRPr="000B52DF" w:rsidRDefault="000B52DF" w:rsidP="000B52D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Aporte de la red al ecosistema de CTeI de Medellín (máximo 300 caracteres)</w:t>
            </w:r>
          </w:p>
        </w:tc>
      </w:tr>
      <w:tr w:rsidR="000B52DF" w:rsidRPr="000B52DF" w14:paraId="592A8346" w14:textId="77777777" w:rsidTr="000B52DF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</w:tcPr>
          <w:p w14:paraId="56FB0831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77761AD6" w14:textId="0BD0B613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Local, nacional o internacional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8F0782F" w14:textId="60E59CF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Fundador, coordinador, miembro activo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C3F610B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767A9EC9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B52DF" w:rsidRPr="000B52DF" w14:paraId="68CFAFEB" w14:textId="77777777" w:rsidTr="000B52DF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</w:tcPr>
          <w:p w14:paraId="055F6D70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8F602A8" w14:textId="77777777" w:rsidR="000B52DF" w:rsidRPr="000B52DF" w:rsidRDefault="000B52DF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0D0BDDF" w14:textId="77777777" w:rsidR="000B52DF" w:rsidRPr="000B52DF" w:rsidRDefault="000B52DF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31101DB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6E811356" w14:textId="77777777" w:rsidR="000B52DF" w:rsidRPr="000B52DF" w:rsidRDefault="000B52DF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06E" w:rsidRPr="000B52DF" w14:paraId="5C28FE11" w14:textId="77777777" w:rsidTr="000B52DF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</w:tcPr>
          <w:p w14:paraId="30A7125C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147824DF" w14:textId="77777777" w:rsidR="007F306E" w:rsidRPr="000B52DF" w:rsidRDefault="007F306E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02B437F" w14:textId="77777777" w:rsidR="007F306E" w:rsidRPr="000B52DF" w:rsidRDefault="007F306E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6C939B9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20B85F33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306E" w:rsidRPr="000B52DF" w14:paraId="3DB325FA" w14:textId="77777777" w:rsidTr="000B52DF">
        <w:trPr>
          <w:trHeight w:val="320"/>
        </w:trPr>
        <w:tc>
          <w:tcPr>
            <w:tcW w:w="1980" w:type="dxa"/>
            <w:shd w:val="clear" w:color="auto" w:fill="auto"/>
            <w:noWrap/>
            <w:vAlign w:val="bottom"/>
          </w:tcPr>
          <w:p w14:paraId="733583A0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67079380" w14:textId="77777777" w:rsidR="007F306E" w:rsidRPr="000B52DF" w:rsidRDefault="007F306E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28B27170" w14:textId="77777777" w:rsidR="007F306E" w:rsidRPr="000B52DF" w:rsidRDefault="007F306E" w:rsidP="000B52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0B6AAA8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ABDC81F" w14:textId="77777777" w:rsidR="007F306E" w:rsidRPr="000B52DF" w:rsidRDefault="007F306E" w:rsidP="000B52D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DA4E0F6" w14:textId="77777777" w:rsidR="007F306E" w:rsidRPr="007F306E" w:rsidRDefault="007F306E" w:rsidP="007F306E">
      <w:pPr>
        <w:pStyle w:val="Ttulo2"/>
        <w:rPr>
          <w:rFonts w:ascii="Arial" w:eastAsia="Times New Roman" w:hAnsi="Arial" w:cs="Arial"/>
          <w:bCs/>
          <w:i/>
          <w:color w:val="102037"/>
          <w:sz w:val="10"/>
          <w:szCs w:val="10"/>
          <w:lang w:val="es-ES_tradnl"/>
        </w:rPr>
      </w:pPr>
    </w:p>
    <w:p w14:paraId="7FE07A38" w14:textId="585901EB" w:rsidR="007F306E" w:rsidRDefault="007F306E" w:rsidP="007F306E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  <w:t>Tabla 12. Participación del postulado en redes de cooperación interinstitucional</w:t>
      </w:r>
    </w:p>
    <w:p w14:paraId="69AB6FB5" w14:textId="70E95CB3" w:rsidR="007F306E" w:rsidRDefault="007F306E" w:rsidP="007F306E">
      <w:pPr>
        <w:rPr>
          <w:lang w:val="es-ES_tradnl"/>
        </w:rPr>
      </w:pPr>
    </w:p>
    <w:p w14:paraId="43963916" w14:textId="3991E0F4" w:rsidR="007F306E" w:rsidRDefault="007F306E" w:rsidP="007F306E">
      <w:pPr>
        <w:rPr>
          <w:lang w:val="es-ES_tradnl"/>
        </w:rPr>
      </w:pPr>
    </w:p>
    <w:p w14:paraId="31DEC595" w14:textId="0D8F6B98" w:rsidR="007F306E" w:rsidRPr="007F306E" w:rsidRDefault="007F306E" w:rsidP="007F306E">
      <w:pPr>
        <w:pStyle w:val="Prrafodelista"/>
        <w:numPr>
          <w:ilvl w:val="0"/>
          <w:numId w:val="6"/>
        </w:numPr>
        <w:ind w:left="426"/>
        <w:jc w:val="both"/>
        <w:rPr>
          <w:rFonts w:ascii="Arial" w:eastAsia="PingFang SC" w:hAnsi="Arial"/>
          <w:b/>
          <w:color w:val="FF5600"/>
          <w:lang w:val="es-ES_tradnl"/>
        </w:rPr>
      </w:pPr>
      <w:r>
        <w:rPr>
          <w:rFonts w:ascii="Arial" w:eastAsia="PingFang SC" w:hAnsi="Arial"/>
          <w:b/>
          <w:color w:val="FF5600"/>
          <w:lang w:val="es-ES_tradnl"/>
        </w:rPr>
        <w:t>ALINEACIÓN CON LOS OBJETIVOS DE DESARROLLO SOSTENIBLE (ODS)</w:t>
      </w:r>
    </w:p>
    <w:p w14:paraId="1637B3E1" w14:textId="06A2BD80" w:rsidR="007F306E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  <w:r>
        <w:rPr>
          <w:rFonts w:ascii="Arial" w:hAnsi="Arial" w:cs="Arial"/>
          <w:sz w:val="22"/>
          <w:szCs w:val="22"/>
          <w:lang w:val="es-ES_tradnl" w:eastAsia="es-ES_tradnl"/>
        </w:rPr>
        <w:t>Registre investigaciones o proyectos del postulado en los últimos cinco (5) años que evidencien su aporte a los Objetivos de Desarrollo Sostenible.</w:t>
      </w: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2835"/>
        <w:gridCol w:w="2352"/>
      </w:tblGrid>
      <w:tr w:rsidR="007F306E" w:rsidRPr="007F306E" w14:paraId="2AFBA7B7" w14:textId="77777777" w:rsidTr="007F306E">
        <w:trPr>
          <w:trHeight w:val="141"/>
        </w:trPr>
        <w:tc>
          <w:tcPr>
            <w:tcW w:w="2122" w:type="dxa"/>
            <w:shd w:val="clear" w:color="auto" w:fill="E7E6E6"/>
            <w:noWrap/>
            <w:vAlign w:val="center"/>
            <w:hideMark/>
          </w:tcPr>
          <w:p w14:paraId="4B908161" w14:textId="3D235408" w:rsidR="007F306E" w:rsidRPr="007F306E" w:rsidRDefault="007F306E" w:rsidP="007F30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Investigación, proyecto o producto</w:t>
            </w:r>
          </w:p>
        </w:tc>
        <w:tc>
          <w:tcPr>
            <w:tcW w:w="1984" w:type="dxa"/>
            <w:shd w:val="clear" w:color="auto" w:fill="E7E6E6"/>
            <w:noWrap/>
            <w:vAlign w:val="center"/>
            <w:hideMark/>
          </w:tcPr>
          <w:p w14:paraId="01C05390" w14:textId="77777777" w:rsidR="007F306E" w:rsidRPr="007F306E" w:rsidRDefault="007F306E" w:rsidP="007F30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Periodo</w:t>
            </w:r>
          </w:p>
        </w:tc>
        <w:tc>
          <w:tcPr>
            <w:tcW w:w="2835" w:type="dxa"/>
            <w:shd w:val="clear" w:color="auto" w:fill="E7E6E6"/>
            <w:noWrap/>
            <w:vAlign w:val="center"/>
            <w:hideMark/>
          </w:tcPr>
          <w:p w14:paraId="4A526F50" w14:textId="21A6B5D9" w:rsidR="007F306E" w:rsidRPr="007F306E" w:rsidRDefault="007F306E" w:rsidP="007F30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ODS asociado</w:t>
            </w:r>
          </w:p>
        </w:tc>
        <w:tc>
          <w:tcPr>
            <w:tcW w:w="2352" w:type="dxa"/>
            <w:shd w:val="clear" w:color="auto" w:fill="E7E6E6"/>
            <w:noWrap/>
            <w:vAlign w:val="center"/>
            <w:hideMark/>
          </w:tcPr>
          <w:p w14:paraId="57852C27" w14:textId="77777777" w:rsidR="007F306E" w:rsidRPr="007F306E" w:rsidRDefault="007F306E" w:rsidP="007F306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Aporte concreto al ODS (máximo 300 caracteres)</w:t>
            </w:r>
          </w:p>
        </w:tc>
      </w:tr>
      <w:tr w:rsidR="007F306E" w:rsidRPr="007F306E" w14:paraId="28D2DE93" w14:textId="77777777" w:rsidTr="007F306E">
        <w:trPr>
          <w:trHeight w:val="141"/>
        </w:trPr>
        <w:tc>
          <w:tcPr>
            <w:tcW w:w="2122" w:type="dxa"/>
            <w:shd w:val="clear" w:color="auto" w:fill="auto"/>
            <w:noWrap/>
            <w:vAlign w:val="bottom"/>
          </w:tcPr>
          <w:p w14:paraId="507CCA12" w14:textId="77777777" w:rsidR="007F306E" w:rsidRPr="007F306E" w:rsidRDefault="007F306E" w:rsidP="007F306E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E60FB57" w14:textId="77777777" w:rsidR="007F306E" w:rsidRPr="007F306E" w:rsidRDefault="007F306E" w:rsidP="007F306E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69D58C94" w14:textId="66F2E3AA" w:rsidR="007F306E" w:rsidRDefault="007F306E" w:rsidP="007F306E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Ejemplo: ODS 3. Salud y bienestar</w:t>
            </w:r>
          </w:p>
          <w:p w14:paraId="49971A89" w14:textId="357F25AF" w:rsidR="007F306E" w:rsidRPr="007F306E" w:rsidRDefault="007F306E" w:rsidP="007F306E">
            <w:pPr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352" w:type="dxa"/>
            <w:shd w:val="clear" w:color="auto" w:fill="auto"/>
            <w:noWrap/>
            <w:vAlign w:val="bottom"/>
          </w:tcPr>
          <w:p w14:paraId="44E1E31E" w14:textId="77777777" w:rsidR="007F306E" w:rsidRPr="007F306E" w:rsidRDefault="007F306E" w:rsidP="007F306E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6A803B3" w14:textId="77777777" w:rsidR="00C12CB2" w:rsidRPr="00C12CB2" w:rsidRDefault="00C12CB2" w:rsidP="00C12CB2">
      <w:pPr>
        <w:pStyle w:val="Ttulo2"/>
        <w:rPr>
          <w:rFonts w:ascii="Arial" w:eastAsia="Times New Roman" w:hAnsi="Arial" w:cs="Arial"/>
          <w:bCs/>
          <w:i/>
          <w:color w:val="102037"/>
          <w:sz w:val="10"/>
          <w:szCs w:val="10"/>
          <w:lang w:val="es-ES_tradnl"/>
        </w:rPr>
      </w:pPr>
    </w:p>
    <w:p w14:paraId="6003DDB3" w14:textId="5300F63A" w:rsidR="00C12CB2" w:rsidRPr="00C12CB2" w:rsidRDefault="00C12CB2" w:rsidP="00C12CB2">
      <w:pPr>
        <w:rPr>
          <w:rFonts w:ascii="Arial" w:hAnsi="Arial" w:cs="Arial"/>
          <w:bCs/>
          <w:i/>
          <w:color w:val="102037"/>
          <w:sz w:val="22"/>
          <w:szCs w:val="22"/>
          <w:lang w:val="es-ES_tradnl"/>
        </w:rPr>
      </w:pPr>
      <w:r>
        <w:rPr>
          <w:rFonts w:ascii="Arial" w:hAnsi="Arial" w:cs="Arial"/>
          <w:bCs/>
          <w:i/>
          <w:color w:val="102037"/>
          <w:sz w:val="22"/>
          <w:szCs w:val="22"/>
          <w:lang w:val="es-ES_tradnl"/>
        </w:rPr>
        <w:t xml:space="preserve">Tabla 13. </w:t>
      </w:r>
      <w:r w:rsidRPr="00C12CB2">
        <w:rPr>
          <w:rFonts w:ascii="Arial" w:hAnsi="Arial" w:cs="Arial"/>
          <w:bCs/>
          <w:i/>
          <w:color w:val="102037"/>
          <w:sz w:val="22"/>
          <w:szCs w:val="22"/>
          <w:lang w:val="es-ES_tradnl"/>
        </w:rPr>
        <w:t>Alineación de la in</w:t>
      </w:r>
      <w:r w:rsidRPr="006E2144">
        <w:rPr>
          <w:rFonts w:ascii="Arial" w:hAnsi="Arial" w:cs="Arial"/>
          <w:bCs/>
          <w:i/>
          <w:color w:val="102037"/>
          <w:sz w:val="22"/>
          <w:szCs w:val="22"/>
          <w:lang w:val="es-ES_tradnl"/>
        </w:rPr>
        <w:t>vesti</w:t>
      </w:r>
      <w:r w:rsidRPr="00C12CB2">
        <w:rPr>
          <w:rFonts w:ascii="Arial" w:hAnsi="Arial" w:cs="Arial"/>
          <w:bCs/>
          <w:i/>
          <w:color w:val="102037"/>
          <w:sz w:val="22"/>
          <w:szCs w:val="22"/>
          <w:lang w:val="es-ES_tradnl"/>
        </w:rPr>
        <w:t>gación del postulado con los Objetivos de Desarrollo Sostenible</w:t>
      </w:r>
    </w:p>
    <w:p w14:paraId="637D4ADB" w14:textId="117C137A" w:rsidR="00C12CB2" w:rsidRPr="00C12CB2" w:rsidRDefault="00C12CB2" w:rsidP="00C12CB2">
      <w:pPr>
        <w:pStyle w:val="Ttulo2"/>
        <w:rPr>
          <w:rFonts w:ascii="Arial" w:eastAsia="Times New Roman" w:hAnsi="Arial" w:cs="Arial"/>
          <w:bCs/>
          <w:i/>
          <w:color w:val="102037"/>
          <w:sz w:val="22"/>
          <w:szCs w:val="22"/>
          <w:lang w:val="es-ES_tradnl"/>
        </w:rPr>
      </w:pPr>
    </w:p>
    <w:p w14:paraId="1E79D7C4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Fin de la pobreza</w:t>
      </w:r>
    </w:p>
    <w:p w14:paraId="43572CA1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2: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Hambre cero</w:t>
      </w:r>
    </w:p>
    <w:p w14:paraId="0257FFB3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3: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Salud y bienestar</w:t>
      </w:r>
    </w:p>
    <w:p w14:paraId="04F91607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4: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Educación de calidad</w:t>
      </w:r>
      <w:bookmarkStart w:id="0" w:name="_GoBack"/>
      <w:bookmarkEnd w:id="0"/>
    </w:p>
    <w:p w14:paraId="62CEAD29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5: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Igualdad de género</w:t>
      </w:r>
    </w:p>
    <w:p w14:paraId="2DD5EB95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6: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Agua limpia y saneamiento</w:t>
      </w:r>
    </w:p>
    <w:p w14:paraId="02BB7AB1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7: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Energía asequible y no contaminante</w:t>
      </w:r>
    </w:p>
    <w:p w14:paraId="6D5E7752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8: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Trabajo decente y crecimiento económico</w:t>
      </w:r>
    </w:p>
    <w:p w14:paraId="5C146646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9: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Industria, innovación e infraestructura</w:t>
      </w:r>
    </w:p>
    <w:p w14:paraId="15A461FA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10: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Reducción de las desigualdades</w:t>
      </w:r>
    </w:p>
    <w:p w14:paraId="5E4F5F6D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11: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Ciudades y comunidades sostenibles</w:t>
      </w:r>
    </w:p>
    <w:p w14:paraId="260CCDDD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12: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Producción y consumo responsables</w:t>
      </w:r>
    </w:p>
    <w:p w14:paraId="54425506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13: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Acción por el clima</w:t>
      </w:r>
    </w:p>
    <w:p w14:paraId="0FC4BACC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14: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Vida submarina</w:t>
      </w:r>
    </w:p>
    <w:p w14:paraId="093EE201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15: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Vida de ecosistemas terrestres</w:t>
      </w:r>
    </w:p>
    <w:p w14:paraId="4C70F530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16: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Paz, justicia e instituciones sólidas</w:t>
      </w:r>
    </w:p>
    <w:p w14:paraId="247B0E74" w14:textId="77777777" w:rsidR="006E2144" w:rsidRPr="006E2144" w:rsidRDefault="006E2144" w:rsidP="006E2144">
      <w:pPr>
        <w:pStyle w:val="z1qcye"/>
        <w:spacing w:before="0" w:beforeAutospacing="0" w:after="0" w:afterAutospacing="0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6E2144">
        <w:rPr>
          <w:rStyle w:val="Textoennegrita"/>
          <w:rFonts w:ascii="Arial" w:hAnsi="Arial" w:cs="Arial"/>
          <w:color w:val="000000" w:themeColor="text1"/>
          <w:sz w:val="22"/>
          <w:szCs w:val="22"/>
        </w:rPr>
        <w:t>ODS 17:</w:t>
      </w:r>
      <w:r w:rsidRPr="006E2144">
        <w:rPr>
          <w:rStyle w:val="inqyif"/>
          <w:rFonts w:ascii="Arial" w:hAnsi="Arial" w:cs="Arial"/>
          <w:color w:val="000000" w:themeColor="text1"/>
          <w:sz w:val="22"/>
          <w:szCs w:val="22"/>
        </w:rPr>
        <w:t xml:space="preserve"> Alianzas para lograr los objetivos</w:t>
      </w:r>
    </w:p>
    <w:p w14:paraId="1EE1A9FE" w14:textId="77777777" w:rsidR="007F306E" w:rsidRPr="006E2144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eastAsia="es-ES_tradnl"/>
        </w:rPr>
      </w:pPr>
    </w:p>
    <w:p w14:paraId="10C09918" w14:textId="77777777" w:rsidR="007F306E" w:rsidRPr="007F306E" w:rsidRDefault="007F306E" w:rsidP="007F306E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</w:p>
    <w:p w14:paraId="2C6FC430" w14:textId="77777777" w:rsidR="007F306E" w:rsidRPr="007F306E" w:rsidRDefault="007F306E" w:rsidP="007F306E"/>
    <w:p w14:paraId="313E1433" w14:textId="77777777" w:rsidR="000B52DF" w:rsidRPr="000B52DF" w:rsidRDefault="000B52DF" w:rsidP="000B52DF">
      <w:pPr>
        <w:pStyle w:val="NormalWeb"/>
        <w:jc w:val="both"/>
        <w:rPr>
          <w:rFonts w:ascii="Arial" w:hAnsi="Arial" w:cs="Arial"/>
          <w:sz w:val="22"/>
          <w:szCs w:val="22"/>
          <w:lang w:val="es-ES_tradnl" w:eastAsia="es-ES_tradnl"/>
        </w:rPr>
      </w:pPr>
    </w:p>
    <w:p w14:paraId="26E5133A" w14:textId="77777777" w:rsidR="00A43548" w:rsidRPr="00C155D3" w:rsidRDefault="00A43548" w:rsidP="00A43548">
      <w:pPr>
        <w:ind w:left="360"/>
        <w:rPr>
          <w:rFonts w:ascii="Arial" w:hAnsi="Arial" w:cs="Arial"/>
          <w:b/>
          <w:bCs/>
          <w:sz w:val="22"/>
          <w:szCs w:val="22"/>
        </w:rPr>
      </w:pPr>
    </w:p>
    <w:p w14:paraId="05F4BAE7" w14:textId="77777777" w:rsidR="005748D4" w:rsidRPr="008D446D" w:rsidRDefault="005748D4">
      <w:pPr>
        <w:rPr>
          <w:rFonts w:ascii="Arial" w:hAnsi="Arial" w:cs="Arial"/>
          <w:sz w:val="22"/>
          <w:szCs w:val="22"/>
          <w:lang w:val="es-ES_tradnl"/>
        </w:rPr>
      </w:pPr>
    </w:p>
    <w:sectPr w:rsidR="005748D4" w:rsidRPr="008D446D" w:rsidSect="00D864CD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1D02DD32" w16cex:dateUtc="2026-10-13T09:46:41Z"/>
  <w16cex:commentExtensible w16cex:durableId="336A671B" w16cex:dateUtc="2026-10-13T09:46:41Z"/>
  <w16cex:commentExtensible w16cex:durableId="19838A7C" w16cex:dateUtc="2026-10-13T09:46:41Z"/>
  <w16cex:commentExtensible w16cex:durableId="3E997455" w16cex:dateUtc="2026-10-13T09:46:41Z"/>
  <w16cex:commentExtensible w16cex:durableId="3EEE3A55" w16cex:dateUtc="2026-10-13T09:46:41Z"/>
  <w16cex:commentExtensible w16cex:durableId="2C08699A" w16cex:dateUtc="2026-10-13T09:46:41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855C2" w14:textId="77777777" w:rsidR="00211C0D" w:rsidRDefault="00211C0D" w:rsidP="003D0CBB">
      <w:r>
        <w:separator/>
      </w:r>
    </w:p>
  </w:endnote>
  <w:endnote w:type="continuationSeparator" w:id="0">
    <w:p w14:paraId="2FC748BD" w14:textId="77777777" w:rsidR="00211C0D" w:rsidRDefault="00211C0D" w:rsidP="003D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Cambria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6F03B" w14:textId="7F198E03" w:rsidR="003D0CBB" w:rsidRDefault="00E15B81">
    <w:pPr>
      <w:pStyle w:val="Piedepgina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1BF7B41" wp14:editId="73590A82">
          <wp:simplePos x="0" y="0"/>
          <wp:positionH relativeFrom="column">
            <wp:posOffset>-908685</wp:posOffset>
          </wp:positionH>
          <wp:positionV relativeFrom="paragraph">
            <wp:posOffset>-1212215</wp:posOffset>
          </wp:positionV>
          <wp:extent cx="1812510" cy="2105983"/>
          <wp:effectExtent l="0" t="0" r="0" b="0"/>
          <wp:wrapNone/>
          <wp:docPr id="521590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5902" name="Imagen 52159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2510" cy="2105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B0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13AF8F" wp14:editId="4E37F284">
              <wp:simplePos x="0" y="0"/>
              <wp:positionH relativeFrom="column">
                <wp:posOffset>4609465</wp:posOffset>
              </wp:positionH>
              <wp:positionV relativeFrom="paragraph">
                <wp:posOffset>-123434</wp:posOffset>
              </wp:positionV>
              <wp:extent cx="0" cy="464234"/>
              <wp:effectExtent l="0" t="0" r="12700" b="5715"/>
              <wp:wrapNone/>
              <wp:docPr id="1440630149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4234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id="Conector recto 4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212934 [1615]" strokeweight=".5pt" from="362.95pt,-9.7pt" to="362.95pt,26.85pt" w14:anchorId="1F4CCA9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XobwwEAAPcDAAAOAAAAZHJzL2Uyb0RvYy54bWysU8tu2zAQvBfoPxC815JdNygEyzkkSC99&#13;&#10;BG36AQy1tAiQXIJkLPnvu6RkOWgLFA2iAyUud2Z3hqvd9WgNO0KIGl3L16uaM3ASO+0OLf/5cPfu&#13;&#10;I2cxCdcJgw5afoLIr/dv3+wG38AGezQdBEYkLjaDb3mfkm+qKsoerIgr9ODoUGGwItE2HKouiIHY&#13;&#10;rak2dX1VDRg6H1BCjBS9nQ75vvArBTJ9UypCYqbl1FsqayjrY16r/U40hyB8r+XchnhBF1ZoR0UX&#13;&#10;qluRBHsK+g8qq2XAiCqtJNoKldISigZSs65/U/OjFx6KFjIn+sWm+Hq08uvxxt0HsmHwsYn+PmQV&#13;&#10;owo2v6k/NhazTotZMCYmp6Ck6PZqu3m/zT5WF5wPMX0CtCx/tNxol2WIRhw/xzSlnlNy2Li8RjS6&#13;&#10;u9PGlE0eALgxgR0FXV0aN4XAPNkv2E2xDzU9c+EyLzm9tPGMiZrK7NVFXflKJwNT5e+gmO5Iz7oU&#13;&#10;WIimGkJKcGk9VzGOsjNMUZcLsP43cM7PUChD+T/gBVEqo0sL2GqH4W/V03huWU35Zwcm3dmCR+xO&#13;&#10;5d6LNTRdxbn5T8jj+3xf4Jf/df8LAAD//wMAUEsDBBQABgAIAAAAIQAmEQas4gAAAA8BAAAPAAAA&#13;&#10;ZHJzL2Rvd25yZXYueG1sTE/bSsNAEH0X/IdlBN/aTaK1Js2k1IoggqDRD9gm02wwOxuymzT9e1d8&#13;&#10;0JeBmXPmXPLtbDox0eBaywjxMgJBXNm65Qbh8+NpcQ/CecW16iwTwpkcbIvLi1xltT3xO02lb0QQ&#13;&#10;YZcpBO19n0npKk1GuaXtiQN2tINRPqxDI+tBnYK46WQSRXfSqJaDg1Y97TVVX+VoENKXcxnr1iTT&#13;&#10;+Jq+7XcPz8e4sojXV/PjJozdBoSn2f99wE+HkB+KEOxgR66d6BDWySoNVIRFnN6CCIzfywFhdbMG&#13;&#10;WeTyf4/iGwAA//8DAFBLAQItABQABgAIAAAAIQC2gziS/gAAAOEBAAATAAAAAAAAAAAAAAAAAAAA&#13;&#10;AABbQ29udGVudF9UeXBlc10ueG1sUEsBAi0AFAAGAAgAAAAhADj9If/WAAAAlAEAAAsAAAAAAAAA&#13;&#10;AAAAAAAALwEAAF9yZWxzLy5yZWxzUEsBAi0AFAAGAAgAAAAhABb5ehvDAQAA9wMAAA4AAAAAAAAA&#13;&#10;AAAAAAAALgIAAGRycy9lMm9Eb2MueG1sUEsBAi0AFAAGAAgAAAAhACYRBqziAAAADwEAAA8AAAAA&#13;&#10;AAAAAAAAAAAAHQQAAGRycy9kb3ducmV2LnhtbFBLBQYAAAAABAAEAPMAAAAsBQAAAAA=&#13;&#10;">
              <v:stroke joinstyle="miter"/>
            </v:line>
          </w:pict>
        </mc:Fallback>
      </mc:AlternateContent>
    </w:r>
    <w:r w:rsidR="00A27B04" w:rsidRPr="00A27B04">
      <w:rPr>
        <w:noProof/>
      </w:rPr>
      <w:drawing>
        <wp:anchor distT="0" distB="0" distL="114300" distR="114300" simplePos="0" relativeHeight="251666432" behindDoc="1" locked="0" layoutInCell="1" allowOverlap="1" wp14:anchorId="103EB1D2" wp14:editId="333D59EC">
          <wp:simplePos x="0" y="0"/>
          <wp:positionH relativeFrom="column">
            <wp:posOffset>3758566</wp:posOffset>
          </wp:positionH>
          <wp:positionV relativeFrom="paragraph">
            <wp:posOffset>-87539</wp:posOffset>
          </wp:positionV>
          <wp:extent cx="220980" cy="52614"/>
          <wp:effectExtent l="0" t="0" r="0" b="0"/>
          <wp:wrapNone/>
          <wp:docPr id="12395171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5171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931" cy="58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3D15">
      <w:rPr>
        <w:noProof/>
      </w:rPr>
      <w:drawing>
        <wp:anchor distT="0" distB="0" distL="114300" distR="114300" simplePos="0" relativeHeight="251663360" behindDoc="1" locked="0" layoutInCell="1" allowOverlap="1" wp14:anchorId="67574647" wp14:editId="1E41057F">
          <wp:simplePos x="0" y="0"/>
          <wp:positionH relativeFrom="column">
            <wp:posOffset>3448050</wp:posOffset>
          </wp:positionH>
          <wp:positionV relativeFrom="paragraph">
            <wp:posOffset>-368619</wp:posOffset>
          </wp:positionV>
          <wp:extent cx="3106058" cy="864902"/>
          <wp:effectExtent l="0" t="0" r="0" b="0"/>
          <wp:wrapNone/>
          <wp:docPr id="123992103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921033" name="Imagen 123992103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6058" cy="864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3760A" w14:textId="77777777" w:rsidR="00211C0D" w:rsidRDefault="00211C0D" w:rsidP="003D0CBB">
      <w:r>
        <w:separator/>
      </w:r>
    </w:p>
  </w:footnote>
  <w:footnote w:type="continuationSeparator" w:id="0">
    <w:p w14:paraId="25391C44" w14:textId="77777777" w:rsidR="00211C0D" w:rsidRDefault="00211C0D" w:rsidP="003D0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643A5" w14:textId="1D4A0171" w:rsidR="003D0CBB" w:rsidRDefault="00551812">
    <w:pPr>
      <w:pStyle w:val="Encabezado"/>
    </w:pPr>
    <w:r>
      <w:rPr>
        <w:noProof/>
      </w:rPr>
      <w:drawing>
        <wp:anchor distT="0" distB="0" distL="114300" distR="114300" simplePos="0" relativeHeight="251676672" behindDoc="1" locked="0" layoutInCell="1" allowOverlap="1" wp14:anchorId="3B261063" wp14:editId="612ABCFD">
          <wp:simplePos x="0" y="0"/>
          <wp:positionH relativeFrom="column">
            <wp:posOffset>4828686</wp:posOffset>
          </wp:positionH>
          <wp:positionV relativeFrom="paragraph">
            <wp:posOffset>-285115</wp:posOffset>
          </wp:positionV>
          <wp:extent cx="1659547" cy="1031631"/>
          <wp:effectExtent l="0" t="0" r="0" b="0"/>
          <wp:wrapNone/>
          <wp:docPr id="122918478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918478" name="Imagen 122918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9547" cy="1031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A5D86D6" wp14:editId="1529F900">
              <wp:simplePos x="0" y="0"/>
              <wp:positionH relativeFrom="column">
                <wp:posOffset>-1218565</wp:posOffset>
              </wp:positionH>
              <wp:positionV relativeFrom="paragraph">
                <wp:posOffset>837565</wp:posOffset>
              </wp:positionV>
              <wp:extent cx="270510" cy="1931035"/>
              <wp:effectExtent l="0" t="0" r="0" b="0"/>
              <wp:wrapNone/>
              <wp:docPr id="74614456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EFFF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id="Rectángulo 4" style="position:absolute;margin-left:-95.95pt;margin-top:65.95pt;width:21.3pt;height:152.0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fff57" stroked="f" strokeweight="1pt" w14:anchorId="0159405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6ujP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Dzcrmcng7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BtSxPDmAAAAEgEAAA8AAABkcnMvZG93bnJldi54bWxMT99LwzAQfhf8H8IJvnVp7Ri2&#13;&#10;azrEoYKK4DbYa5acbbcmKU22Zf+9tyd9Oe74vvt+VItoenbC0XfOCsgmKTC0yunONgI265fkEZgP&#13;&#10;0mrZO4sCLuhhUd/eVLLU7my/8bQKDSMR60spoA1hKDn3qkUj/cQNaAn7caORgc6x4XqUZxI3PX9I&#13;&#10;0xk3srPk0MoBn1tUh9XRCHj9+Fy+xUthzGF43yvVrb/idi/E/V1czmk8zYEFjOHvA64dKD/UFGzn&#13;&#10;jlZ71gtIsiIriEtIfl2IkmTTIge2EzDNZynwuuL/q9S/AAAA//8DAFBLAQItABQABgAIAAAAIQC2&#13;&#10;gziS/gAAAOEBAAATAAAAAAAAAAAAAAAAAAAAAABbQ29udGVudF9UeXBlc10ueG1sUEsBAi0AFAAG&#13;&#10;AAgAAAAhADj9If/WAAAAlAEAAAsAAAAAAAAAAAAAAAAALwEAAF9yZWxzLy5yZWxzUEsBAi0AFAAG&#13;&#10;AAgAAAAhACjq6M+FAgAAaQUAAA4AAAAAAAAAAAAAAAAALgIAAGRycy9lMm9Eb2MueG1sUEsBAi0A&#13;&#10;FAAGAAgAAAAhABtSxPDmAAAAEgEAAA8AAAAAAAAAAAAAAAAA3wQAAGRycy9kb3ducmV2LnhtbFBL&#13;&#10;BQYAAAAABAAEAPMAAADyBQAAAAA=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71A240C" wp14:editId="05C5ED37">
              <wp:simplePos x="0" y="0"/>
              <wp:positionH relativeFrom="column">
                <wp:posOffset>-1218565</wp:posOffset>
              </wp:positionH>
              <wp:positionV relativeFrom="paragraph">
                <wp:posOffset>-782320</wp:posOffset>
              </wp:positionV>
              <wp:extent cx="270510" cy="1931035"/>
              <wp:effectExtent l="0" t="0" r="0" b="0"/>
              <wp:wrapNone/>
              <wp:docPr id="890502138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9FF1D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id="Rectángulo 4" style="position:absolute;margin-left:-95.95pt;margin-top:-61.6pt;width:21.3pt;height:152.0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9ff1de" stroked="f" strokeweight="1pt" w14:anchorId="6C478C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3soOhQIAAGkFAAAOAAAAZHJzL2Uyb0RvYy54bWysVE1PGzEQvVfqf7B8L7sbSCkRGxRBU1VC&#13;&#10;gAotZ8drZy15Pa7tZJP++o7tzUIB9VD1Yo09M28+/GbOL3adJlvhvAJT0+qopEQYDo0y65p+f1h+&#13;&#10;+ESJD8w0TIMRNd0LTy/m79+d93YmJtCCboQjCGL8rLc1bUOws6LwvBUd80dghUGlBNexgFe3LhrH&#13;&#10;ekTvdDEpy49FD66xDrjwHl+vspLOE76UgodbKb0IRNcUcwvpdOlcxbOYn7PZ2jHbKj6kwf4hi44p&#13;&#10;g0FHqCsWGNk49QqqU9yBBxmOOHQFSKm4SDVgNVX5opr7llmRasHmeDu2yf8/WH6zvbd3DtvQWz/z&#13;&#10;KMYqdtJ1RGplf+CfprowU7JLbduPbRO7QDg+Tk7LaYXN5aiqzo6r8nga+1pknIhnnQ9fBHQkCjV1&#13;&#10;+C0JlW2vfcimB5No7kGrZqm0The3Xl1qR7YMv/BsuayuPg/of5hpE40NRLeMGF+Kp6qSFPZaRDtt&#13;&#10;vglJVBOzT5kkwokxDuNcmJBL9y1rRA5fTcsycQZrGz1SpQkwIkuMP2IPAJHMr7FzloN9dBWJr6Nz&#13;&#10;+bfEsvPokSKDCaNzpwy4twA0VjVEzvaHJuXWxC6toNnfOeIgT4u3fKnw366ZD3fM4XjgX+PIh1s8&#13;&#10;pIa+pjBIlLTgfr31Hu2RtailpMdxq6n/uWFOUKK/GuTzWXVyEuczXU6mpxO8uOea1XON2XSXgHSo&#13;&#10;cLlYnsRoH/RBlA66R9wMixgVVcxwjF1THtzhchnyGsDdwsVikcxwJi0L1+be8gPxIy8fdo/M2YG8&#13;&#10;AWl/A4fRZLMXHM628T8MLDYBpEoEf+rr0G+c50ScYffEhfH8nqyeNuT8NwAAAP//AwBQSwMEFAAG&#13;&#10;AAgAAAAhAN5usXPnAAAAEwEAAA8AAABkcnMvZG93bnJldi54bWxMj0FPwzAMhe9I/IfISNy6pB1M&#13;&#10;a9d0AiYkhLhQhsQxa0NbSJyoSbfy7/FOcLFs+fPze+V2toYd9RgGhxLShQCmsXHtgJ2E/dtjsgYW&#13;&#10;osJWGYdawo8OsK0uL0pVtO6Er/pYx46RCIZCSehj9AXnoem1VWHhvEbafbrRqkjj2PF2VCcSt4Zn&#13;&#10;Qqy4VQPSh155/dDr5ruerISX+1v7tNuHL+8nMXlTv6+eP4yU11fzbkPlbgMs6jn+XcA5A/mHiowd&#13;&#10;3IRtYEZCkuZpTuy5y5YZMGKS9CZfAjsQvRY58Krk/7NUvwAAAP//AwBQSwECLQAUAAYACAAAACEA&#13;&#10;toM4kv4AAADhAQAAEwAAAAAAAAAAAAAAAAAAAAAAW0NvbnRlbnRfVHlwZXNdLnhtbFBLAQItABQA&#13;&#10;BgAIAAAAIQA4/SH/1gAAAJQBAAALAAAAAAAAAAAAAAAAAC8BAABfcmVscy8ucmVsc1BLAQItABQA&#13;&#10;BgAIAAAAIQAE3soOhQIAAGkFAAAOAAAAAAAAAAAAAAAAAC4CAABkcnMvZTJvRG9jLnhtbFBLAQIt&#13;&#10;ABQABgAIAAAAIQDebrFz5wAAABMBAAAPAAAAAAAAAAAAAAAAAN8EAABkcnMvZG93bnJldi54bWxQ&#13;&#10;SwUGAAAAAAQABADzAAAA8wUAAAAA&#13;&#10;"/>
          </w:pict>
        </mc:Fallback>
      </mc:AlternateContent>
    </w:r>
    <w:r w:rsidR="00AC452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41835AF" wp14:editId="3406D92A">
              <wp:simplePos x="0" y="0"/>
              <wp:positionH relativeFrom="column">
                <wp:posOffset>-1216660</wp:posOffset>
              </wp:positionH>
              <wp:positionV relativeFrom="paragraph">
                <wp:posOffset>2378710</wp:posOffset>
              </wp:positionV>
              <wp:extent cx="270510" cy="1931035"/>
              <wp:effectExtent l="0" t="0" r="0" b="0"/>
              <wp:wrapNone/>
              <wp:docPr id="1074811186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1931035"/>
                      </a:xfrm>
                      <a:prstGeom prst="rect">
                        <a:avLst/>
                      </a:prstGeom>
                      <a:solidFill>
                        <a:srgbClr val="F1712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id="Rectángulo 4" style="position:absolute;margin-left:-95.8pt;margin-top:187.3pt;width:21.3pt;height:152.0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1712a" stroked="f" strokeweight="1pt" w14:anchorId="33AE450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r/0hAIAAGkFAAAOAAAAZHJzL2Uyb0RvYy54bWysVE1PGzEQvVfqf7B8L7sbSCkRGxSBUlVC&#13;&#10;gICWs+O1s5a8Htd2skl/fcf2ZqGAeqh6scaemTcffjPnF7tOk61wXoGpaXVUUiIMh0aZdU2/Py4/&#13;&#10;faHEB2YapsGImu6Fpxfzjx/OezsTE2hBN8IRBDF+1tuatiHYWVF43oqO+SOwwqBSgutYwKtbF41j&#13;&#10;PaJ3upiU5eeiB9dYB1x4j69XWUnnCV9KwcOtlF4EomuKuYV0unSu4lnMz9ls7ZhtFR/SYP+QRceU&#13;&#10;waAj1BULjGycegPVKe7AgwxHHLoCpFRcpBqwmqp8Vc1Dy6xItWBzvB3b5P8fLL/ZPtg7h23orZ95&#13;&#10;FGMVO+k6IrWyP/BPU12YKdmltu3HtoldIBwfJ6fltMLmclRVZ8dVeTyNfS0yTsSzzoevAjoShZo6&#13;&#10;/JaEyrbXPmTTg0k096BVs1Rap4tbry61I1uGX7isTqvJYkD/w0ybaGwgumXE+FI8V5WksNci2mlz&#13;&#10;LyRRTcw+ZZIIJ8Y4jHNhQi7dt6wROXw1LcvEGaxt9EiVJsCILDH+iD0ARDK/xc5ZDvbRVSS+js7l&#13;&#10;3xLLzqNHigwmjM6dMuDeA9BY1RA52x+alFsTu7SCZn/niIM8Ld7ypcJ/u2Y+3DGH44F/jSMfbvGQ&#13;&#10;GvqawiBR0oL79d57tEfWopaSHsetpv7nhjlBif5mkM9n1clJnM90OZmeTvDiXmpWLzVm010C0qHC&#13;&#10;5WJ5EqN90AdROuiecDMsYlRUMcMxdk15cIfLZchrAHcLF4tFMsOZtCxcmwfLD8SPvHzcPTFnB/IG&#13;&#10;pP0NHEaTzV5xONvG/zCw2ASQKhH8ua9Dv3GeE3GG3RMXxst7snrekPPfAAAA//8DAFBLAwQUAAYA&#13;&#10;CAAAACEA524Pi+UAAAASAQAADwAAAGRycy9kb3ducmV2LnhtbEyPy07DQAxF90j8w8hI7NJJIMqr&#13;&#10;mVSICokFC2hg72SmScQ8osy0DX+PWdGNZcvX1/fUu9VodlaLn5wVkGxiYMr2Tk52EPDZvkQFMB/Q&#13;&#10;StTOKgE/ysOuub2psZLuYj/U+RAGRibWVyhgDGGuOPf9qAz6jZuVpd3RLQYDjcvA5YIXMjeaP8Rx&#13;&#10;xg1Olj6MOKvnUfXfh5MR8Oom/EqHLuh3/1Zmxdru/bEV4v5u3W+pPG2BBbWG/wv4Y6D80FCwzp2s&#13;&#10;9EwLiJIyyUgr4DFPqSFJlKQlQXYCsrzIgTc1v0ZpfgEAAP//AwBQSwECLQAUAAYACAAAACEAtoM4&#13;&#10;kv4AAADhAQAAEwAAAAAAAAAAAAAAAAAAAAAAW0NvbnRlbnRfVHlwZXNdLnhtbFBLAQItABQABgAI&#13;&#10;AAAAIQA4/SH/1gAAAJQBAAALAAAAAAAAAAAAAAAAAC8BAABfcmVscy8ucmVsc1BLAQItABQABgAI&#13;&#10;AAAAIQBYGr/0hAIAAGkFAAAOAAAAAAAAAAAAAAAAAC4CAABkcnMvZTJvRG9jLnhtbFBLAQItABQA&#13;&#10;BgAIAAAAIQDnbg+L5QAAABIBAAAPAAAAAAAAAAAAAAAAAN4EAABkcnMvZG93bnJldi54bWxQSwUG&#13;&#10;AAAAAAQABADzAAAA8AUAAAAA&#13;&#10;"/>
          </w:pict>
        </mc:Fallback>
      </mc:AlternateContent>
    </w:r>
    <w:r w:rsidR="00650966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24355A" wp14:editId="5BE7BD56">
              <wp:simplePos x="0" y="0"/>
              <wp:positionH relativeFrom="column">
                <wp:posOffset>-1219835</wp:posOffset>
              </wp:positionH>
              <wp:positionV relativeFrom="paragraph">
                <wp:posOffset>4257040</wp:posOffset>
              </wp:positionV>
              <wp:extent cx="270510" cy="5405120"/>
              <wp:effectExtent l="0" t="0" r="0" b="5080"/>
              <wp:wrapNone/>
              <wp:docPr id="1990227781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270510" cy="5405120"/>
                      </a:xfrm>
                      <a:prstGeom prst="rect">
                        <a:avLst/>
                      </a:prstGeom>
                      <a:solidFill>
                        <a:srgbClr val="10203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id="Rectángulo 4" style="position:absolute;margin-left:-96.05pt;margin-top:335.2pt;width:21.3pt;height:425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102036" stroked="f" strokeweight="1pt" w14:anchorId="1348B4D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+xF5ggIAAGkFAAAOAAAAZHJzL2Uyb0RvYy54bWysVEtv2zAMvg/YfxB0X+1kSbsFdYqgRYcB&#13;&#10;RRus3XpWZCk2IIsapcTJfv0o+dGuLXYYdhEokfz40EeeXxwaw/YKfQ224JOTnDNlJZS13Rb8+8P1&#13;&#10;h0+c+SBsKQxYVfCj8vxi+f7deesWagoVmFIhIxDrF60reBWCW2SZl5VqhD8BpywpNWAjAl1xm5Uo&#13;&#10;WkJvTDbN89OsBSwdglTe0+tVp+TLhK+1kuFOa68CMwWn3EI6MZ2beGbLc7HYonBVLfs0xD9k0Yja&#13;&#10;UtAR6koEwXZYv4JqaongQYcTCU0GWtdSpRqomkn+opr7SjiVaqHmeDe2yf8/WHm7v3drpDa0zi88&#13;&#10;ibGKg8aGaVO7H/SnqS7KlB1S245j29QhMEmP07N8PqHmSlLNZyRPU1+zDifiOfThi4KGRaHgSN+S&#13;&#10;UMX+xgeKTaaDSTT3YOryujYmXXC7uTTI9oK+cJJP84+n8dfI5Q8zY6OxhejWqeNL9lRVksLRqGhn&#13;&#10;7DelWV3G7FMmiXBqjCOkVDZ0pftKlKoPP8/zobbRI+WSACOypvgjdg8Qyfwau8uyt4+uKvF1dM7/&#13;&#10;lljnPHqkyGDD6NzUFvAtAENV9ZE7+6FJXWtilzZQHtfIELpp8U5e1/RvN8KHtUAaD/prGvlwR4c2&#13;&#10;0BYceomzCvDXW+/RnlhLWs5aGreC+587gYoz89USnz9PZrM4n+kym58RhRg+12yea+yuuYRIB1ou&#13;&#10;TiYx2gcziBqheaTNsIpRSSWspNgFlwGHy2Xo1gDtFqlWq2RGM+lEuLH3Tg7Ej7x8ODwKdD15A9H+&#13;&#10;FobRFIsXHO5s439YWO0C6DoR/Kmvfb9pnhNx+t0TF8bze7J62pDL3wAAAP//AwBQSwMEFAAGAAgA&#13;&#10;AAAhAJRGDZXnAAAAEwEAAA8AAABkcnMvZG93bnJldi54bWxMj81OwzAQhO9IvIO1SNxSJ1EaaBqn&#13;&#10;qqBwBDVE4urGJrHwT2S7Tfr2LCe4rLTab2Zn6t1iNLlIH5SzDLJVCkTa3gllBwbdx0vyCCREbgXX&#13;&#10;zkoGVxlg19ze1LwSbrZHeWnjQNDEhoozGGOcKkpDP0rDw8pN0uLty3nDI65+oMLzGc2NpnmaltRw&#13;&#10;ZfHDyCf5NMr+uz0bBm/d6+ded9fZF4f3g1BHpdpRMXZ/tzxvcey3QKJc4p8Cfjtgfmgw2MmdrQhE&#13;&#10;M0iyTZ4hy6B8SAsgiCRZsVkDOSG8zrMSaFPT/12aHwAAAP//AwBQSwECLQAUAAYACAAAACEAtoM4&#13;&#10;kv4AAADhAQAAEwAAAAAAAAAAAAAAAAAAAAAAW0NvbnRlbnRfVHlwZXNdLnhtbFBLAQItABQABgAI&#13;&#10;AAAAIQA4/SH/1gAAAJQBAAALAAAAAAAAAAAAAAAAAC8BAABfcmVscy8ucmVsc1BLAQItABQABgAI&#13;&#10;AAAAIQDE+xF5ggIAAGkFAAAOAAAAAAAAAAAAAAAAAC4CAABkcnMvZTJvRG9jLnhtbFBLAQItABQA&#13;&#10;BgAIAAAAIQCURg2V5wAAABMBAAAPAAAAAAAAAAAAAAAAANwEAABkcnMvZG93bnJldi54bWxQSwUG&#13;&#10;AAAAAAQABADzAAAA8AUAAAAA&#13;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A21"/>
    <w:multiLevelType w:val="multilevel"/>
    <w:tmpl w:val="724E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92DCB"/>
    <w:multiLevelType w:val="multilevel"/>
    <w:tmpl w:val="9822D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157DC1"/>
    <w:multiLevelType w:val="hybridMultilevel"/>
    <w:tmpl w:val="6C020B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657"/>
    <w:multiLevelType w:val="hybridMultilevel"/>
    <w:tmpl w:val="60C2664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D22E5"/>
    <w:multiLevelType w:val="hybridMultilevel"/>
    <w:tmpl w:val="250A5792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AED598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701B22"/>
    <w:multiLevelType w:val="multilevel"/>
    <w:tmpl w:val="397C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097490"/>
    <w:multiLevelType w:val="hybridMultilevel"/>
    <w:tmpl w:val="9F983B8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41586"/>
    <w:multiLevelType w:val="hybridMultilevel"/>
    <w:tmpl w:val="D9FC13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A3AB6"/>
    <w:multiLevelType w:val="hybridMultilevel"/>
    <w:tmpl w:val="FDB2616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BB"/>
    <w:rsid w:val="00020EF1"/>
    <w:rsid w:val="00080CDB"/>
    <w:rsid w:val="000B52DF"/>
    <w:rsid w:val="000D3C0B"/>
    <w:rsid w:val="0012789A"/>
    <w:rsid w:val="00140C52"/>
    <w:rsid w:val="001A114A"/>
    <w:rsid w:val="001B186D"/>
    <w:rsid w:val="001B3EAF"/>
    <w:rsid w:val="001C409A"/>
    <w:rsid w:val="001D24A9"/>
    <w:rsid w:val="001E3D15"/>
    <w:rsid w:val="00206E0F"/>
    <w:rsid w:val="00211C0D"/>
    <w:rsid w:val="0022486F"/>
    <w:rsid w:val="0022520B"/>
    <w:rsid w:val="0024357B"/>
    <w:rsid w:val="0032291F"/>
    <w:rsid w:val="003A3EF7"/>
    <w:rsid w:val="003A6828"/>
    <w:rsid w:val="003D0CBB"/>
    <w:rsid w:val="003D3127"/>
    <w:rsid w:val="003E11AD"/>
    <w:rsid w:val="00441F46"/>
    <w:rsid w:val="0048336D"/>
    <w:rsid w:val="004D20CB"/>
    <w:rsid w:val="004E013A"/>
    <w:rsid w:val="00551812"/>
    <w:rsid w:val="005748D4"/>
    <w:rsid w:val="005749C0"/>
    <w:rsid w:val="005E13DD"/>
    <w:rsid w:val="00620206"/>
    <w:rsid w:val="00650966"/>
    <w:rsid w:val="006A2A8B"/>
    <w:rsid w:val="006C418B"/>
    <w:rsid w:val="006D130D"/>
    <w:rsid w:val="006E2144"/>
    <w:rsid w:val="006E60D5"/>
    <w:rsid w:val="006F3670"/>
    <w:rsid w:val="00710772"/>
    <w:rsid w:val="007A0401"/>
    <w:rsid w:val="007B1E6C"/>
    <w:rsid w:val="007F306E"/>
    <w:rsid w:val="008D446D"/>
    <w:rsid w:val="00904929"/>
    <w:rsid w:val="0096174E"/>
    <w:rsid w:val="00966D62"/>
    <w:rsid w:val="0097609C"/>
    <w:rsid w:val="009863D2"/>
    <w:rsid w:val="00A27B04"/>
    <w:rsid w:val="00A32C6D"/>
    <w:rsid w:val="00A43548"/>
    <w:rsid w:val="00AC452E"/>
    <w:rsid w:val="00AF1C29"/>
    <w:rsid w:val="00B12769"/>
    <w:rsid w:val="00B225DC"/>
    <w:rsid w:val="00B544DB"/>
    <w:rsid w:val="00B66451"/>
    <w:rsid w:val="00BA267F"/>
    <w:rsid w:val="00BA3BB1"/>
    <w:rsid w:val="00C12CB2"/>
    <w:rsid w:val="00C155D3"/>
    <w:rsid w:val="00C6567F"/>
    <w:rsid w:val="00D31B62"/>
    <w:rsid w:val="00D63392"/>
    <w:rsid w:val="00D84F2C"/>
    <w:rsid w:val="00D864CD"/>
    <w:rsid w:val="00DD2497"/>
    <w:rsid w:val="00E15B81"/>
    <w:rsid w:val="00FA1364"/>
    <w:rsid w:val="00FA3611"/>
    <w:rsid w:val="01A37934"/>
    <w:rsid w:val="01C1058C"/>
    <w:rsid w:val="050BE9E0"/>
    <w:rsid w:val="06E9CE31"/>
    <w:rsid w:val="11A6234F"/>
    <w:rsid w:val="131F0344"/>
    <w:rsid w:val="16EC06CA"/>
    <w:rsid w:val="18A16162"/>
    <w:rsid w:val="19160B2D"/>
    <w:rsid w:val="19DC064D"/>
    <w:rsid w:val="1FBF2B9F"/>
    <w:rsid w:val="21B9FBB7"/>
    <w:rsid w:val="228D6A2E"/>
    <w:rsid w:val="2483E33B"/>
    <w:rsid w:val="2B70CE5B"/>
    <w:rsid w:val="2C2B0693"/>
    <w:rsid w:val="2E5795E4"/>
    <w:rsid w:val="32DB0DA4"/>
    <w:rsid w:val="35E346D3"/>
    <w:rsid w:val="43DE35DB"/>
    <w:rsid w:val="466B3B64"/>
    <w:rsid w:val="4FCCF630"/>
    <w:rsid w:val="533D2F07"/>
    <w:rsid w:val="53A22879"/>
    <w:rsid w:val="5418D78B"/>
    <w:rsid w:val="549F0C8D"/>
    <w:rsid w:val="5A29D4E5"/>
    <w:rsid w:val="5DA52FFC"/>
    <w:rsid w:val="5E55462A"/>
    <w:rsid w:val="60D53021"/>
    <w:rsid w:val="61D180D9"/>
    <w:rsid w:val="62629000"/>
    <w:rsid w:val="63EC552B"/>
    <w:rsid w:val="6690CADC"/>
    <w:rsid w:val="6761F19E"/>
    <w:rsid w:val="6D76FAF4"/>
    <w:rsid w:val="70D3EEE4"/>
    <w:rsid w:val="73EFAC3A"/>
    <w:rsid w:val="7880F3F4"/>
    <w:rsid w:val="7B7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8AF3D4A"/>
  <w15:chartTrackingRefBased/>
  <w15:docId w15:val="{1A72CACD-31D7-2343-A475-D14DCD883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06E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07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02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0CBB"/>
  </w:style>
  <w:style w:type="paragraph" w:styleId="Piedepgina">
    <w:name w:val="footer"/>
    <w:basedOn w:val="Normal"/>
    <w:link w:val="PiedepginaCar"/>
    <w:uiPriority w:val="99"/>
    <w:unhideWhenUsed/>
    <w:rsid w:val="003D0C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0CBB"/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5748D4"/>
    <w:pPr>
      <w:spacing w:after="160" w:line="278" w:lineRule="auto"/>
      <w:ind w:left="720"/>
      <w:contextualSpacing/>
    </w:pPr>
    <w:rPr>
      <w:lang w:val="es-MX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5748D4"/>
    <w:rPr>
      <w:lang w:val="es-MX"/>
    </w:rPr>
  </w:style>
  <w:style w:type="paragraph" w:styleId="NormalWeb">
    <w:name w:val="Normal (Web)"/>
    <w:basedOn w:val="Normal"/>
    <w:uiPriority w:val="99"/>
    <w:unhideWhenUsed/>
    <w:rsid w:val="005748D4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uiPriority w:val="39"/>
    <w:rsid w:val="001C409A"/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7107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710772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0206"/>
    <w:rPr>
      <w:rFonts w:asciiTheme="majorHAnsi" w:eastAsiaTheme="majorEastAsia" w:hAnsiTheme="majorHAnsi" w:cstheme="majorBidi"/>
      <w:color w:val="1F3763" w:themeColor="accent1" w:themeShade="7F"/>
      <w:kern w:val="0"/>
      <w:lang w:eastAsia="es-ES_tradnl"/>
      <w14:ligatures w14:val="none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2CB2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CB2"/>
    <w:rPr>
      <w:rFonts w:ascii="Times New Roman" w:eastAsia="Times New Roman" w:hAnsi="Times New Roman" w:cs="Times New Roman"/>
      <w:kern w:val="0"/>
      <w:sz w:val="18"/>
      <w:szCs w:val="18"/>
      <w:lang w:eastAsia="es-ES_tradnl"/>
      <w14:ligatures w14:val="none"/>
    </w:rPr>
  </w:style>
  <w:style w:type="paragraph" w:customStyle="1" w:styleId="z1qcye">
    <w:name w:val="z1qcye"/>
    <w:basedOn w:val="Normal"/>
    <w:rsid w:val="006E2144"/>
    <w:pPr>
      <w:spacing w:before="100" w:beforeAutospacing="1" w:after="100" w:afterAutospacing="1"/>
    </w:pPr>
  </w:style>
  <w:style w:type="character" w:customStyle="1" w:styleId="inqyif">
    <w:name w:val="inqyif"/>
    <w:basedOn w:val="Fuentedeprrafopredeter"/>
    <w:rsid w:val="006E21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28cb7-dcfd-480e-86a3-650f591082c6">
      <Terms xmlns="http://schemas.microsoft.com/office/infopath/2007/PartnerControls"/>
    </lcf76f155ced4ddcb4097134ff3c332f>
    <TaxCatchAll xmlns="1a557338-adaa-4642-ab3f-d8d6aa15f3c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2EE1DE52AB05428D26D23DD6FB1A54" ma:contentTypeVersion="15" ma:contentTypeDescription="Crear nuevo documento." ma:contentTypeScope="" ma:versionID="473b3833e759d36998d737e7e2c29bd6">
  <xsd:schema xmlns:xsd="http://www.w3.org/2001/XMLSchema" xmlns:xs="http://www.w3.org/2001/XMLSchema" xmlns:p="http://schemas.microsoft.com/office/2006/metadata/properties" xmlns:ns2="4f428cb7-dcfd-480e-86a3-650f591082c6" xmlns:ns3="1a557338-adaa-4642-ab3f-d8d6aa15f3c8" targetNamespace="http://schemas.microsoft.com/office/2006/metadata/properties" ma:root="true" ma:fieldsID="d7425e6f9750e8c69b20d93d50d01529" ns2:_="" ns3:_="">
    <xsd:import namespace="4f428cb7-dcfd-480e-86a3-650f591082c6"/>
    <xsd:import namespace="1a557338-adaa-4642-ab3f-d8d6aa15f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28cb7-dcfd-480e-86a3-650f59108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0aaf2689-990e-4c45-976f-8d71bc6295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57338-adaa-4642-ab3f-d8d6aa15f3c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1171ebc-98f3-4bac-b867-c9735e4f7a67}" ma:internalName="TaxCatchAll" ma:showField="CatchAllData" ma:web="1a557338-adaa-4642-ab3f-d8d6aa15f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C9443-B2FE-4F2F-A391-FDA5AB0E3DE6}">
  <ds:schemaRefs>
    <ds:schemaRef ds:uri="http://schemas.microsoft.com/office/2006/metadata/properties"/>
    <ds:schemaRef ds:uri="http://schemas.microsoft.com/office/infopath/2007/PartnerControls"/>
    <ds:schemaRef ds:uri="4f428cb7-dcfd-480e-86a3-650f591082c6"/>
    <ds:schemaRef ds:uri="1a557338-adaa-4642-ab3f-d8d6aa15f3c8"/>
  </ds:schemaRefs>
</ds:datastoreItem>
</file>

<file path=customXml/itemProps2.xml><?xml version="1.0" encoding="utf-8"?>
<ds:datastoreItem xmlns:ds="http://schemas.openxmlformats.org/officeDocument/2006/customXml" ds:itemID="{FEEB5E87-F516-4B5D-B57A-B904F5B6F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5BF17-2C85-4F03-AC40-509F6B018F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28cb7-dcfd-480e-86a3-650f591082c6"/>
    <ds:schemaRef ds:uri="1a557338-adaa-4642-ab3f-d8d6aa15f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10</Pages>
  <Words>2666</Words>
  <Characters>14664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cristina vargas solis</dc:creator>
  <cp:keywords/>
  <dc:description/>
  <cp:lastModifiedBy>Ana Catalina Duque Salazar</cp:lastModifiedBy>
  <cp:revision>5</cp:revision>
  <dcterms:created xsi:type="dcterms:W3CDTF">2026-10-13T08:21:00Z</dcterms:created>
  <dcterms:modified xsi:type="dcterms:W3CDTF">2026-10-13T11:33:00Z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0x010100172EE1DE52AB05428D26D23DD6FB1A54</vt:lpwstr>
  </property>
  <property fmtid="{D5CDD505-2E9C-101B-9397-08002B2CF9AE}" pid="3" name="MediaServiceImageTags">
    <vt:lpwstr/>
  </property>
</Properties>
</file>